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575" w:rsidRPr="0035273A" w:rsidRDefault="002958FB" w:rsidP="00F04575">
      <w:pPr>
        <w:spacing w:after="0" w:line="240" w:lineRule="auto"/>
        <w:jc w:val="center"/>
        <w:rPr>
          <w:b/>
          <w:sz w:val="56"/>
          <w:szCs w:val="56"/>
        </w:rPr>
      </w:pPr>
      <w:r w:rsidRPr="0035273A">
        <w:rPr>
          <w:b/>
          <w:sz w:val="56"/>
          <w:szCs w:val="56"/>
        </w:rPr>
        <w:t>Design it + Build it +</w:t>
      </w:r>
      <w:r w:rsidR="00F04575" w:rsidRPr="0035273A">
        <w:rPr>
          <w:b/>
          <w:sz w:val="56"/>
          <w:szCs w:val="56"/>
        </w:rPr>
        <w:t xml:space="preserve"> Race it</w:t>
      </w:r>
    </w:p>
    <w:p w:rsidR="00D320A3" w:rsidRPr="00F04575" w:rsidRDefault="00E47343" w:rsidP="00F04575">
      <w:pPr>
        <w:spacing w:after="0" w:line="240" w:lineRule="auto"/>
        <w:jc w:val="center"/>
        <w:rPr>
          <w:b/>
          <w:sz w:val="44"/>
          <w:szCs w:val="44"/>
        </w:rPr>
      </w:pPr>
      <w:r w:rsidRPr="00F04575">
        <w:rPr>
          <w:b/>
          <w:sz w:val="44"/>
          <w:szCs w:val="44"/>
        </w:rPr>
        <w:t>Back to Mount George Festival Billy Cart Derby</w:t>
      </w:r>
    </w:p>
    <w:p w:rsidR="00C54BC3" w:rsidRDefault="002B5C92" w:rsidP="00CA1E18">
      <w:pPr>
        <w:jc w:val="center"/>
      </w:pPr>
      <w:r>
        <w:rPr>
          <w:noProof/>
          <w:lang w:eastAsia="en-AU"/>
        </w:rPr>
        <w:drawing>
          <wp:inline distT="0" distB="0" distL="0" distR="0">
            <wp:extent cx="4086970" cy="3186245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P9801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19" t="16642" r="17892"/>
                    <a:stretch/>
                  </pic:blipFill>
                  <pic:spPr bwMode="auto">
                    <a:xfrm>
                      <a:off x="0" y="0"/>
                      <a:ext cx="4085986" cy="31854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865BA" w:rsidRDefault="0035273A">
      <w:r>
        <w:t xml:space="preserve">Excitement, engineering </w:t>
      </w:r>
      <w:r w:rsidR="00017EFB">
        <w:t xml:space="preserve">prowess </w:t>
      </w:r>
      <w:r>
        <w:t xml:space="preserve">and exhilarating fun has hit the beautiful valley of Mount George this winter with the announcement  </w:t>
      </w:r>
      <w:r w:rsidR="00A55BC6">
        <w:t xml:space="preserve">of </w:t>
      </w:r>
      <w:proofErr w:type="spellStart"/>
      <w:r w:rsidR="00A55BC6">
        <w:t>the</w:t>
      </w:r>
      <w:r>
        <w:t>inaugural</w:t>
      </w:r>
      <w:proofErr w:type="spellEnd"/>
      <w:r>
        <w:t xml:space="preserve"> Back to Mount George Festival’s Billy Cart Derby on Saturday September 3</w:t>
      </w:r>
      <w:r w:rsidRPr="00CA1E18">
        <w:rPr>
          <w:vertAlign w:val="superscript"/>
        </w:rPr>
        <w:t>rd</w:t>
      </w:r>
      <w:r>
        <w:t xml:space="preserve">. </w:t>
      </w:r>
      <w:r w:rsidR="002958FB">
        <w:t>Mount George P</w:t>
      </w:r>
      <w:r w:rsidR="00CA1E18">
        <w:t xml:space="preserve">ublic School </w:t>
      </w:r>
      <w:r w:rsidR="002958FB">
        <w:t>s</w:t>
      </w:r>
      <w:r w:rsidR="00CA1E18">
        <w:t xml:space="preserve">tudents have </w:t>
      </w:r>
      <w:r>
        <w:t xml:space="preserve">commenced preparations by </w:t>
      </w:r>
      <w:r w:rsidR="00CA1E18">
        <w:t>jointl</w:t>
      </w:r>
      <w:r>
        <w:t>y making</w:t>
      </w:r>
      <w:r w:rsidR="00CA1E18">
        <w:t xml:space="preserve"> a billy cart during a combined Science</w:t>
      </w:r>
      <w:r w:rsidR="002958FB">
        <w:t xml:space="preserve"> &amp; Technology</w:t>
      </w:r>
      <w:r w:rsidR="00CA1E18">
        <w:t xml:space="preserve"> and English lesson</w:t>
      </w:r>
      <w:r>
        <w:t xml:space="preserve">. </w:t>
      </w:r>
      <w:r w:rsidR="00A55BC6">
        <w:t>T</w:t>
      </w:r>
      <w:r w:rsidR="002958FB">
        <w:t xml:space="preserve">he students </w:t>
      </w:r>
      <w:r w:rsidR="00A55BC6">
        <w:t xml:space="preserve">then </w:t>
      </w:r>
      <w:r w:rsidR="002958FB">
        <w:t xml:space="preserve">gave it a </w:t>
      </w:r>
      <w:r w:rsidR="00CA1E18">
        <w:t>“red hot test run”</w:t>
      </w:r>
      <w:r w:rsidR="002958FB">
        <w:t xml:space="preserve"> </w:t>
      </w:r>
      <w:r w:rsidR="00A55BC6">
        <w:t xml:space="preserve">year 6 </w:t>
      </w:r>
      <w:proofErr w:type="gramStart"/>
      <w:r w:rsidR="002958FB">
        <w:t>student</w:t>
      </w:r>
      <w:proofErr w:type="gramEnd"/>
      <w:r w:rsidR="002958FB">
        <w:t xml:space="preserve"> </w:t>
      </w:r>
      <w:r w:rsidR="00A55BC6">
        <w:t>Lachlan Beattie</w:t>
      </w:r>
      <w:r w:rsidR="002958FB">
        <w:t xml:space="preserve"> said after racing it down the grass hill of the playground where the event will take place. The P &amp; C run Billy Cart Derby will commence at 12:30pm at M</w:t>
      </w:r>
      <w:r w:rsidR="00017EFB">
        <w:t>ount George Public S</w:t>
      </w:r>
      <w:r w:rsidR="002958FB">
        <w:t xml:space="preserve">chool </w:t>
      </w:r>
      <w:r w:rsidR="00017EFB">
        <w:t>as a</w:t>
      </w:r>
      <w:r w:rsidR="002958FB">
        <w:t xml:space="preserve"> major part of the </w:t>
      </w:r>
      <w:r w:rsidR="00017EFB">
        <w:t>Back to Mount George F</w:t>
      </w:r>
      <w:r w:rsidR="002958FB">
        <w:t xml:space="preserve">estival. There is an adult and junior division and registrations will be taken </w:t>
      </w:r>
      <w:r w:rsidR="00A55BC6">
        <w:t xml:space="preserve">at </w:t>
      </w:r>
      <w:r w:rsidR="002958FB">
        <w:t xml:space="preserve">Mount George Public School </w:t>
      </w:r>
      <w:r w:rsidR="00017EFB">
        <w:t xml:space="preserve">from 8:30am. Mount George Public School </w:t>
      </w:r>
      <w:r w:rsidR="002958FB">
        <w:t>Principal Peter Falla said “there has been quite a lot of interest in the event and it will be fantastic for the children and the big kids to participate in some good old fashion fun.</w:t>
      </w:r>
      <w:r w:rsidR="00987017">
        <w:t xml:space="preserve"> I have made my Billy Cart over the school holidays with my 3 year old </w:t>
      </w:r>
      <w:r w:rsidR="00A55BC6">
        <w:t>son</w:t>
      </w:r>
      <w:r w:rsidR="00987017">
        <w:t xml:space="preserve"> and can’t wait to race it.” The Wingham Men’s Shed have very kindly created </w:t>
      </w:r>
      <w:r w:rsidR="00A55BC6">
        <w:t xml:space="preserve">and donated </w:t>
      </w:r>
      <w:r w:rsidR="00987017">
        <w:t xml:space="preserve">a junior and senior trophy for the respective winners of the day to go along with their </w:t>
      </w:r>
      <w:r w:rsidR="000865BA">
        <w:t>prize money</w:t>
      </w:r>
      <w:r w:rsidR="00987017">
        <w:t>.</w:t>
      </w:r>
      <w:r w:rsidR="00017EFB">
        <w:t xml:space="preserve"> </w:t>
      </w:r>
    </w:p>
    <w:p w:rsidR="00402033" w:rsidRDefault="00017EFB">
      <w:r>
        <w:t>Other fan</w:t>
      </w:r>
      <w:r w:rsidR="0054137F">
        <w:t>tastic events on the day includ</w:t>
      </w:r>
      <w:r w:rsidR="00B57B9A">
        <w:t>e</w:t>
      </w:r>
      <w:r w:rsidR="0054137F">
        <w:t xml:space="preserve"> </w:t>
      </w:r>
      <w:r w:rsidR="0054137F">
        <w:t xml:space="preserve">live music, a vintage car/motorbike show, markets </w:t>
      </w:r>
      <w:r>
        <w:t>an</w:t>
      </w:r>
      <w:r w:rsidR="0054137F">
        <w:t>d an</w:t>
      </w:r>
      <w:r>
        <w:t xml:space="preserve"> art exhibition featuring some well-known local artists</w:t>
      </w:r>
      <w:r w:rsidR="000865BA">
        <w:t xml:space="preserve">. </w:t>
      </w:r>
    </w:p>
    <w:p w:rsidR="00987017" w:rsidRDefault="0054137F">
      <w:r>
        <w:t xml:space="preserve">The festival will also include the </w:t>
      </w:r>
      <w:r w:rsidR="00017EFB">
        <w:t>100</w:t>
      </w:r>
      <w:r w:rsidR="00017EFB" w:rsidRPr="00017EFB">
        <w:rPr>
          <w:vertAlign w:val="superscript"/>
        </w:rPr>
        <w:t>th</w:t>
      </w:r>
      <w:r w:rsidR="00017EFB">
        <w:t xml:space="preserve"> Birthday celebration of Mount George Public School. At </w:t>
      </w:r>
      <w:r>
        <w:t xml:space="preserve">10:00am </w:t>
      </w:r>
      <w:r w:rsidR="00017EFB">
        <w:t>the</w:t>
      </w:r>
      <w:r>
        <w:t xml:space="preserve">re will be a </w:t>
      </w:r>
      <w:r w:rsidR="00017EFB">
        <w:t xml:space="preserve">ceremony </w:t>
      </w:r>
      <w:r>
        <w:t xml:space="preserve">at the school featuring student performances, guest speakers and the unveiling of </w:t>
      </w:r>
      <w:r w:rsidR="00017EFB">
        <w:t xml:space="preserve">the historical </w:t>
      </w:r>
      <w:r w:rsidR="00987017">
        <w:t>walk featuring over 200 personalised pavers of former and current, students, teachers and residents</w:t>
      </w:r>
      <w:r>
        <w:t>.</w:t>
      </w:r>
      <w:r w:rsidR="00987017">
        <w:t xml:space="preserve"> “It will be a lasting legacy that celebrates Mount George’s proud and rich history” Principal Peter Falla said. </w:t>
      </w:r>
      <w:r w:rsidR="002958FB">
        <w:t xml:space="preserve"> </w:t>
      </w:r>
    </w:p>
    <w:p w:rsidR="00402033" w:rsidRDefault="00402033" w:rsidP="00402033">
      <w:r>
        <w:t>We have a number of stall holders already for our market</w:t>
      </w:r>
      <w:r w:rsidR="00A55BC6">
        <w:t>,</w:t>
      </w:r>
      <w:r>
        <w:t xml:space="preserve"> but </w:t>
      </w:r>
      <w:r w:rsidR="00A55BC6">
        <w:t xml:space="preserve">it is a unique opportunity for </w:t>
      </w:r>
      <w:r>
        <w:t xml:space="preserve">anyone who is interested in having a stall for just a small fee of $20 without the overheads of public liability </w:t>
      </w:r>
      <w:r>
        <w:lastRenderedPageBreak/>
        <w:t>insurance as the markets will be on crown land. Please see contact details below if you are interested.</w:t>
      </w:r>
    </w:p>
    <w:p w:rsidR="00CA1E18" w:rsidRDefault="00987017">
      <w:r>
        <w:t>For more details including specifications for billy cart design</w:t>
      </w:r>
      <w:r w:rsidR="000865BA">
        <w:t>,</w:t>
      </w:r>
      <w:r>
        <w:t xml:space="preserve"> stall holder applications for our market</w:t>
      </w:r>
      <w:r w:rsidR="000865BA">
        <w:t>, art exhibition</w:t>
      </w:r>
      <w:r w:rsidR="00402033">
        <w:t xml:space="preserve"> enquiries</w:t>
      </w:r>
      <w:r w:rsidR="000865BA">
        <w:t>, car show or anything else</w:t>
      </w:r>
      <w:r>
        <w:t>: Find us on Facebook – The Mount George School of Arts Hall or email Mount George Public School on mtgeorge-p.school@det.nsw.edu.au</w:t>
      </w:r>
    </w:p>
    <w:sectPr w:rsidR="00CA1E18" w:rsidSect="00DC5B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BC3"/>
    <w:rsid w:val="00017EFB"/>
    <w:rsid w:val="000865BA"/>
    <w:rsid w:val="002958FB"/>
    <w:rsid w:val="002B5C92"/>
    <w:rsid w:val="0035273A"/>
    <w:rsid w:val="00402033"/>
    <w:rsid w:val="00511903"/>
    <w:rsid w:val="0054137F"/>
    <w:rsid w:val="005560DB"/>
    <w:rsid w:val="00793C0E"/>
    <w:rsid w:val="00987017"/>
    <w:rsid w:val="00A55BC6"/>
    <w:rsid w:val="00B57B9A"/>
    <w:rsid w:val="00C54BC3"/>
    <w:rsid w:val="00CA1E18"/>
    <w:rsid w:val="00DC5BC3"/>
    <w:rsid w:val="00E47343"/>
    <w:rsid w:val="00F04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5C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C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5C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C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Falla, Peter</dc:creator>
  <cp:lastModifiedBy>Falla, Peter</cp:lastModifiedBy>
  <cp:revision>8</cp:revision>
  <cp:lastPrinted>2016-07-20T03:22:00Z</cp:lastPrinted>
  <dcterms:created xsi:type="dcterms:W3CDTF">2016-07-20T01:44:00Z</dcterms:created>
  <dcterms:modified xsi:type="dcterms:W3CDTF">2016-07-20T03:59:00Z</dcterms:modified>
</cp:coreProperties>
</file>