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83" w:rsidRDefault="00535B36" w:rsidP="005B2527">
      <w:pPr>
        <w:spacing w:after="0" w:line="240" w:lineRule="auto"/>
        <w:rPr>
          <w:b/>
          <w:sz w:val="28"/>
          <w:szCs w:val="28"/>
        </w:rPr>
      </w:pPr>
      <w:r>
        <w:rPr>
          <w:b/>
          <w:sz w:val="28"/>
          <w:szCs w:val="28"/>
        </w:rPr>
        <w:t>General</w:t>
      </w:r>
      <w:r w:rsidR="004269A4">
        <w:rPr>
          <w:b/>
          <w:sz w:val="28"/>
          <w:szCs w:val="28"/>
        </w:rPr>
        <w:t xml:space="preserve"> </w:t>
      </w:r>
      <w:r w:rsidR="00855119" w:rsidRPr="009944F8">
        <w:rPr>
          <w:b/>
          <w:sz w:val="28"/>
          <w:szCs w:val="28"/>
        </w:rPr>
        <w:t>Meeting of Parents &amp; Citizen’s Association of Mount George Publ</w:t>
      </w:r>
      <w:r w:rsidR="007B6132">
        <w:rPr>
          <w:b/>
          <w:sz w:val="28"/>
          <w:szCs w:val="28"/>
        </w:rPr>
        <w:t>ic Sch</w:t>
      </w:r>
      <w:r w:rsidR="006F3A05">
        <w:rPr>
          <w:b/>
          <w:sz w:val="28"/>
          <w:szCs w:val="28"/>
        </w:rPr>
        <w:t>ool</w:t>
      </w:r>
      <w:r w:rsidR="0097782D">
        <w:rPr>
          <w:b/>
          <w:sz w:val="28"/>
          <w:szCs w:val="28"/>
        </w:rPr>
        <w:t xml:space="preserve"> held at the school on </w:t>
      </w:r>
      <w:r w:rsidR="006B6F2A">
        <w:rPr>
          <w:b/>
          <w:sz w:val="28"/>
          <w:szCs w:val="28"/>
        </w:rPr>
        <w:t>5th June</w:t>
      </w:r>
      <w:r w:rsidR="00922C78">
        <w:rPr>
          <w:b/>
          <w:sz w:val="28"/>
          <w:szCs w:val="28"/>
        </w:rPr>
        <w:t xml:space="preserve"> 2017</w:t>
      </w:r>
      <w:r w:rsidR="00855119" w:rsidRPr="009944F8">
        <w:rPr>
          <w:b/>
          <w:sz w:val="28"/>
          <w:szCs w:val="28"/>
        </w:rPr>
        <w:t>.</w:t>
      </w:r>
    </w:p>
    <w:p w:rsidR="009B4DA6" w:rsidRDefault="00083EB7" w:rsidP="005B2527">
      <w:pPr>
        <w:spacing w:after="0"/>
        <w:rPr>
          <w:b/>
          <w:sz w:val="28"/>
          <w:szCs w:val="28"/>
        </w:rPr>
      </w:pPr>
      <w:r>
        <w:rPr>
          <w:b/>
          <w:sz w:val="28"/>
          <w:szCs w:val="28"/>
        </w:rPr>
        <w:t xml:space="preserve">Meeting opened </w:t>
      </w:r>
      <w:r w:rsidR="00E2164A">
        <w:rPr>
          <w:sz w:val="24"/>
          <w:szCs w:val="24"/>
        </w:rPr>
        <w:t>at</w:t>
      </w:r>
      <w:r w:rsidR="000C028E">
        <w:rPr>
          <w:sz w:val="24"/>
          <w:szCs w:val="24"/>
        </w:rPr>
        <w:t xml:space="preserve"> 1</w:t>
      </w:r>
      <w:r w:rsidR="007D611A">
        <w:rPr>
          <w:sz w:val="24"/>
          <w:szCs w:val="24"/>
        </w:rPr>
        <w:t>.20</w:t>
      </w:r>
      <w:r w:rsidR="000C028E">
        <w:rPr>
          <w:sz w:val="24"/>
          <w:szCs w:val="24"/>
        </w:rPr>
        <w:t xml:space="preserve"> </w:t>
      </w:r>
      <w:r w:rsidR="00437ED3">
        <w:rPr>
          <w:sz w:val="24"/>
          <w:szCs w:val="24"/>
        </w:rPr>
        <w:t xml:space="preserve">pm </w:t>
      </w:r>
    </w:p>
    <w:p w:rsidR="00895FBE" w:rsidRDefault="00855119" w:rsidP="002323E3">
      <w:pPr>
        <w:spacing w:after="120"/>
      </w:pPr>
      <w:r w:rsidRPr="009944F8">
        <w:rPr>
          <w:b/>
          <w:sz w:val="28"/>
          <w:szCs w:val="28"/>
        </w:rPr>
        <w:t>Present</w:t>
      </w:r>
      <w:r w:rsidR="00A94583">
        <w:rPr>
          <w:sz w:val="24"/>
          <w:szCs w:val="24"/>
        </w:rPr>
        <w:t>–</w:t>
      </w:r>
      <w:r w:rsidR="008D355C">
        <w:rPr>
          <w:sz w:val="24"/>
          <w:szCs w:val="24"/>
        </w:rPr>
        <w:t xml:space="preserve"> </w:t>
      </w:r>
      <w:r w:rsidR="000468DA">
        <w:t>Jodie Mills</w:t>
      </w:r>
      <w:r w:rsidR="00E225AF">
        <w:t xml:space="preserve">, </w:t>
      </w:r>
      <w:r w:rsidR="00922C78">
        <w:t>Alison Archinal</w:t>
      </w:r>
      <w:r w:rsidR="00E225AF">
        <w:t>,</w:t>
      </w:r>
      <w:r w:rsidR="00833103">
        <w:t xml:space="preserve"> </w:t>
      </w:r>
      <w:r w:rsidR="007E34FC">
        <w:t>Michelle Anderson,</w:t>
      </w:r>
      <w:r w:rsidR="007E34FC" w:rsidRPr="000C028E">
        <w:t xml:space="preserve"> </w:t>
      </w:r>
      <w:r w:rsidR="007E34FC">
        <w:t>Sam Wallis,</w:t>
      </w:r>
      <w:r w:rsidR="007E34FC" w:rsidRPr="00B14962">
        <w:t xml:space="preserve"> </w:t>
      </w:r>
      <w:r w:rsidR="007E34FC">
        <w:t>Peter Falla</w:t>
      </w:r>
      <w:r w:rsidR="00D84E93">
        <w:t xml:space="preserve"> (left early)</w:t>
      </w:r>
      <w:r w:rsidR="007E34FC">
        <w:t>,</w:t>
      </w:r>
      <w:r w:rsidR="007D611A" w:rsidRPr="007D611A">
        <w:t xml:space="preserve"> </w:t>
      </w:r>
      <w:r w:rsidR="007D611A">
        <w:t xml:space="preserve">Jess Marsh, </w:t>
      </w:r>
    </w:p>
    <w:p w:rsidR="003F4893" w:rsidRPr="00E05C14" w:rsidRDefault="00855119" w:rsidP="002323E3">
      <w:pPr>
        <w:spacing w:after="120"/>
        <w:rPr>
          <w:sz w:val="24"/>
          <w:szCs w:val="24"/>
        </w:rPr>
      </w:pPr>
      <w:r w:rsidRPr="009944F8">
        <w:rPr>
          <w:b/>
          <w:sz w:val="28"/>
          <w:szCs w:val="28"/>
        </w:rPr>
        <w:t>Apologies</w:t>
      </w:r>
      <w:r w:rsidR="00206020" w:rsidRPr="00C81972">
        <w:rPr>
          <w:sz w:val="28"/>
          <w:szCs w:val="28"/>
        </w:rPr>
        <w:t>–</w:t>
      </w:r>
      <w:r w:rsidR="007D611A">
        <w:t xml:space="preserve"> Shannon Busuttil</w:t>
      </w:r>
      <w:r w:rsidR="00ED2098">
        <w:t>,</w:t>
      </w:r>
      <w:r w:rsidR="00ED2098" w:rsidRPr="00ED2098">
        <w:t xml:space="preserve"> </w:t>
      </w:r>
      <w:r w:rsidR="00ED2098">
        <w:t xml:space="preserve">Lisa Reece </w:t>
      </w:r>
    </w:p>
    <w:p w:rsidR="00385848" w:rsidRDefault="004269A4" w:rsidP="00691436">
      <w:pPr>
        <w:rPr>
          <w:sz w:val="20"/>
          <w:szCs w:val="20"/>
        </w:rPr>
      </w:pPr>
      <w:r>
        <w:rPr>
          <w:b/>
          <w:sz w:val="28"/>
          <w:szCs w:val="28"/>
        </w:rPr>
        <w:t>Minutes of the previous meeting</w:t>
      </w:r>
      <w:r w:rsidR="006B6F2A">
        <w:rPr>
          <w:b/>
          <w:sz w:val="28"/>
          <w:szCs w:val="28"/>
        </w:rPr>
        <w:t xml:space="preserve"> May</w:t>
      </w:r>
      <w:r w:rsidR="00B556EF">
        <w:rPr>
          <w:b/>
          <w:sz w:val="28"/>
          <w:szCs w:val="28"/>
        </w:rPr>
        <w:t xml:space="preserve"> </w:t>
      </w:r>
      <w:r w:rsidR="00EB003D">
        <w:rPr>
          <w:b/>
          <w:sz w:val="28"/>
          <w:szCs w:val="28"/>
        </w:rPr>
        <w:t>were</w:t>
      </w:r>
      <w:r w:rsidR="00892103">
        <w:rPr>
          <w:b/>
          <w:sz w:val="28"/>
          <w:szCs w:val="28"/>
        </w:rPr>
        <w:t xml:space="preserve"> reviewed</w:t>
      </w:r>
      <w:r>
        <w:rPr>
          <w:b/>
          <w:sz w:val="28"/>
          <w:szCs w:val="28"/>
        </w:rPr>
        <w:t xml:space="preserve"> </w:t>
      </w:r>
      <w:r w:rsidRPr="00EA00E1">
        <w:rPr>
          <w:sz w:val="20"/>
          <w:szCs w:val="20"/>
        </w:rPr>
        <w:t xml:space="preserve">– </w:t>
      </w:r>
      <w:r w:rsidR="004628EC" w:rsidRPr="00EA00E1">
        <w:rPr>
          <w:sz w:val="20"/>
          <w:szCs w:val="20"/>
        </w:rPr>
        <w:t>carried</w:t>
      </w:r>
    </w:p>
    <w:p w:rsidR="009076EF" w:rsidRPr="000C028E" w:rsidRDefault="00385848" w:rsidP="000C028E">
      <w:pPr>
        <w:rPr>
          <w:sz w:val="28"/>
          <w:szCs w:val="28"/>
        </w:rPr>
      </w:pPr>
      <w:r w:rsidRPr="009944F8">
        <w:rPr>
          <w:b/>
          <w:sz w:val="28"/>
          <w:szCs w:val="28"/>
        </w:rPr>
        <w:t xml:space="preserve"> </w:t>
      </w:r>
      <w:r w:rsidR="009076EF" w:rsidRPr="009944F8">
        <w:rPr>
          <w:b/>
          <w:sz w:val="28"/>
          <w:szCs w:val="28"/>
        </w:rPr>
        <w:t>Business arising from the minute</w:t>
      </w:r>
      <w:r w:rsidR="000C028E">
        <w:rPr>
          <w:b/>
          <w:sz w:val="28"/>
          <w:szCs w:val="28"/>
        </w:rPr>
        <w:t>s</w:t>
      </w:r>
    </w:p>
    <w:p w:rsidR="009076EF" w:rsidRPr="004166B3" w:rsidRDefault="009076EF" w:rsidP="009076EF">
      <w:pPr>
        <w:pStyle w:val="ListParagraph"/>
        <w:numPr>
          <w:ilvl w:val="0"/>
          <w:numId w:val="1"/>
        </w:numPr>
        <w:spacing w:after="0"/>
        <w:rPr>
          <w:b/>
          <w:sz w:val="20"/>
          <w:szCs w:val="20"/>
        </w:rPr>
      </w:pPr>
      <w:r w:rsidRPr="004166B3">
        <w:rPr>
          <w:sz w:val="20"/>
          <w:szCs w:val="20"/>
        </w:rPr>
        <w:t>Sports activities</w:t>
      </w:r>
      <w:r>
        <w:rPr>
          <w:sz w:val="20"/>
          <w:szCs w:val="20"/>
        </w:rPr>
        <w:t xml:space="preserve"> </w:t>
      </w:r>
      <w:r w:rsidR="00334103">
        <w:rPr>
          <w:sz w:val="20"/>
          <w:szCs w:val="20"/>
        </w:rPr>
        <w:t>–</w:t>
      </w:r>
      <w:r>
        <w:rPr>
          <w:sz w:val="20"/>
          <w:szCs w:val="20"/>
        </w:rPr>
        <w:t xml:space="preserve"> </w:t>
      </w:r>
      <w:r w:rsidR="00334103">
        <w:rPr>
          <w:sz w:val="20"/>
          <w:szCs w:val="20"/>
        </w:rPr>
        <w:t xml:space="preserve"> </w:t>
      </w:r>
      <w:r>
        <w:rPr>
          <w:sz w:val="20"/>
          <w:szCs w:val="20"/>
        </w:rPr>
        <w:t xml:space="preserve"> </w:t>
      </w:r>
      <w:r w:rsidR="00833103">
        <w:rPr>
          <w:sz w:val="20"/>
          <w:szCs w:val="20"/>
        </w:rPr>
        <w:t>Peter has not yet been able to g</w:t>
      </w:r>
      <w:r w:rsidR="00C64CBD">
        <w:rPr>
          <w:sz w:val="20"/>
          <w:szCs w:val="20"/>
        </w:rPr>
        <w:t xml:space="preserve">et </w:t>
      </w:r>
      <w:r w:rsidR="00833103">
        <w:rPr>
          <w:sz w:val="20"/>
          <w:szCs w:val="20"/>
        </w:rPr>
        <w:t xml:space="preserve">the </w:t>
      </w:r>
      <w:r w:rsidR="00C64CBD">
        <w:rPr>
          <w:sz w:val="20"/>
          <w:szCs w:val="20"/>
        </w:rPr>
        <w:t xml:space="preserve">quotes for </w:t>
      </w:r>
      <w:r>
        <w:rPr>
          <w:sz w:val="20"/>
          <w:szCs w:val="20"/>
        </w:rPr>
        <w:t xml:space="preserve">Dance </w:t>
      </w:r>
      <w:r w:rsidR="00ED2098">
        <w:rPr>
          <w:sz w:val="20"/>
          <w:szCs w:val="20"/>
        </w:rPr>
        <w:t>but has booked</w:t>
      </w:r>
      <w:r w:rsidR="00833103">
        <w:rPr>
          <w:sz w:val="20"/>
          <w:szCs w:val="20"/>
        </w:rPr>
        <w:t xml:space="preserve"> Gym</w:t>
      </w:r>
      <w:r w:rsidR="00ED2098">
        <w:rPr>
          <w:sz w:val="20"/>
          <w:szCs w:val="20"/>
        </w:rPr>
        <w:t>nastics for term 3</w:t>
      </w:r>
      <w:r w:rsidR="00535B36">
        <w:rPr>
          <w:sz w:val="20"/>
          <w:szCs w:val="20"/>
        </w:rPr>
        <w:t>.</w:t>
      </w:r>
      <w:r w:rsidR="00334103">
        <w:rPr>
          <w:sz w:val="20"/>
          <w:szCs w:val="20"/>
        </w:rPr>
        <w:t xml:space="preserve"> </w:t>
      </w:r>
      <w:r w:rsidRPr="004166B3">
        <w:rPr>
          <w:sz w:val="20"/>
          <w:szCs w:val="20"/>
        </w:rPr>
        <w:t xml:space="preserve"> </w:t>
      </w:r>
      <w:r w:rsidR="00334103">
        <w:rPr>
          <w:sz w:val="20"/>
          <w:szCs w:val="20"/>
        </w:rPr>
        <w:t xml:space="preserve">P &amp; C </w:t>
      </w:r>
      <w:r w:rsidR="00535B36">
        <w:rPr>
          <w:sz w:val="20"/>
          <w:szCs w:val="20"/>
        </w:rPr>
        <w:t>to subsidise</w:t>
      </w:r>
      <w:r w:rsidR="00ED2098">
        <w:rPr>
          <w:sz w:val="20"/>
          <w:szCs w:val="20"/>
        </w:rPr>
        <w:t>, to decide amount when full quote comes through</w:t>
      </w:r>
      <w:r w:rsidR="00334103">
        <w:rPr>
          <w:sz w:val="20"/>
          <w:szCs w:val="20"/>
        </w:rPr>
        <w:t xml:space="preserve">. </w:t>
      </w:r>
      <w:r>
        <w:rPr>
          <w:sz w:val="20"/>
          <w:szCs w:val="20"/>
        </w:rPr>
        <w:t xml:space="preserve"> </w:t>
      </w:r>
      <w:r w:rsidRPr="004166B3">
        <w:rPr>
          <w:sz w:val="20"/>
          <w:szCs w:val="20"/>
        </w:rPr>
        <w:t>Trevor Wismantle</w:t>
      </w:r>
      <w:r w:rsidR="00402748">
        <w:rPr>
          <w:sz w:val="20"/>
          <w:szCs w:val="20"/>
        </w:rPr>
        <w:t xml:space="preserve"> -</w:t>
      </w:r>
      <w:r w:rsidR="003C461D">
        <w:rPr>
          <w:sz w:val="20"/>
          <w:szCs w:val="20"/>
        </w:rPr>
        <w:t xml:space="preserve"> tennis again? </w:t>
      </w:r>
      <w:r w:rsidR="00334103">
        <w:rPr>
          <w:sz w:val="20"/>
          <w:szCs w:val="20"/>
        </w:rPr>
        <w:t xml:space="preserve"> </w:t>
      </w:r>
    </w:p>
    <w:p w:rsidR="009076EF" w:rsidRPr="00C052DF" w:rsidRDefault="007E34FC" w:rsidP="009076EF">
      <w:pPr>
        <w:pStyle w:val="ListParagraph"/>
        <w:numPr>
          <w:ilvl w:val="0"/>
          <w:numId w:val="1"/>
        </w:numPr>
        <w:rPr>
          <w:sz w:val="20"/>
          <w:szCs w:val="20"/>
        </w:rPr>
      </w:pPr>
      <w:r>
        <w:rPr>
          <w:sz w:val="20"/>
          <w:szCs w:val="20"/>
        </w:rPr>
        <w:t xml:space="preserve">Bunning’s BBQ – yes people are interested </w:t>
      </w:r>
      <w:r w:rsidR="00BD13F8">
        <w:rPr>
          <w:sz w:val="20"/>
          <w:szCs w:val="20"/>
        </w:rPr>
        <w:t xml:space="preserve">– </w:t>
      </w:r>
      <w:r>
        <w:rPr>
          <w:sz w:val="20"/>
          <w:szCs w:val="20"/>
        </w:rPr>
        <w:t>purpose of fundraising – end of year</w:t>
      </w:r>
      <w:r w:rsidR="00ED2098">
        <w:rPr>
          <w:sz w:val="20"/>
          <w:szCs w:val="20"/>
        </w:rPr>
        <w:t xml:space="preserve"> excursion?  S</w:t>
      </w:r>
      <w:r w:rsidR="006921B2">
        <w:rPr>
          <w:sz w:val="20"/>
          <w:szCs w:val="20"/>
        </w:rPr>
        <w:t>eem to have enough</w:t>
      </w:r>
      <w:r w:rsidR="00ED2098">
        <w:rPr>
          <w:sz w:val="20"/>
          <w:szCs w:val="20"/>
        </w:rPr>
        <w:t xml:space="preserve"> volunteers</w:t>
      </w:r>
      <w:r w:rsidR="006921B2">
        <w:rPr>
          <w:sz w:val="20"/>
          <w:szCs w:val="20"/>
        </w:rPr>
        <w:t xml:space="preserve"> – Sam to emai</w:t>
      </w:r>
      <w:r w:rsidR="00ED2098">
        <w:rPr>
          <w:sz w:val="20"/>
          <w:szCs w:val="20"/>
        </w:rPr>
        <w:t>l and get back to us ASAP – following meeting the date of 23</w:t>
      </w:r>
      <w:r w:rsidR="00ED2098" w:rsidRPr="00ED2098">
        <w:rPr>
          <w:sz w:val="20"/>
          <w:szCs w:val="20"/>
          <w:vertAlign w:val="superscript"/>
        </w:rPr>
        <w:t>rd</w:t>
      </w:r>
      <w:r w:rsidR="00ED2098">
        <w:rPr>
          <w:sz w:val="20"/>
          <w:szCs w:val="20"/>
        </w:rPr>
        <w:t xml:space="preserve"> September had become available – following a ring around all have agreed to utilize this date for fundraising.</w:t>
      </w:r>
    </w:p>
    <w:p w:rsidR="009076EF" w:rsidRPr="006B6F2A" w:rsidRDefault="009076EF" w:rsidP="006B6F2A">
      <w:pPr>
        <w:pStyle w:val="ListParagraph"/>
        <w:numPr>
          <w:ilvl w:val="0"/>
          <w:numId w:val="1"/>
        </w:numPr>
        <w:spacing w:after="0"/>
        <w:rPr>
          <w:b/>
          <w:sz w:val="20"/>
          <w:szCs w:val="20"/>
        </w:rPr>
      </w:pPr>
      <w:r w:rsidRPr="004166B3">
        <w:rPr>
          <w:sz w:val="20"/>
          <w:szCs w:val="20"/>
        </w:rPr>
        <w:t xml:space="preserve">Canteen – </w:t>
      </w:r>
      <w:r w:rsidR="00D605E4">
        <w:rPr>
          <w:sz w:val="20"/>
          <w:szCs w:val="20"/>
        </w:rPr>
        <w:t>New menu – Shannon in cha</w:t>
      </w:r>
      <w:r w:rsidR="00ED2098">
        <w:rPr>
          <w:sz w:val="20"/>
          <w:szCs w:val="20"/>
        </w:rPr>
        <w:t>rge</w:t>
      </w:r>
      <w:r w:rsidR="00D605E4">
        <w:rPr>
          <w:sz w:val="20"/>
          <w:szCs w:val="20"/>
        </w:rPr>
        <w:t xml:space="preserve">. </w:t>
      </w:r>
      <w:r w:rsidR="009E65BA">
        <w:rPr>
          <w:sz w:val="20"/>
          <w:szCs w:val="20"/>
        </w:rPr>
        <w:t>N</w:t>
      </w:r>
      <w:r w:rsidR="00535B36">
        <w:rPr>
          <w:sz w:val="20"/>
          <w:szCs w:val="20"/>
        </w:rPr>
        <w:t>eed to continue to have</w:t>
      </w:r>
      <w:r>
        <w:rPr>
          <w:sz w:val="20"/>
          <w:szCs w:val="20"/>
        </w:rPr>
        <w:t xml:space="preserve"> half the items on menu as green. </w:t>
      </w:r>
      <w:r w:rsidR="00D605E4">
        <w:rPr>
          <w:sz w:val="20"/>
          <w:szCs w:val="20"/>
        </w:rPr>
        <w:t>Some updates made, needs some warm foods for lunch and recess for</w:t>
      </w:r>
      <w:r w:rsidR="00ED2098">
        <w:rPr>
          <w:sz w:val="20"/>
          <w:szCs w:val="20"/>
        </w:rPr>
        <w:t xml:space="preserve"> winter months. N</w:t>
      </w:r>
      <w:r w:rsidR="00D605E4">
        <w:rPr>
          <w:sz w:val="20"/>
          <w:szCs w:val="20"/>
        </w:rPr>
        <w:t xml:space="preserve">ote </w:t>
      </w:r>
      <w:r w:rsidR="00ED2098">
        <w:rPr>
          <w:sz w:val="20"/>
          <w:szCs w:val="20"/>
        </w:rPr>
        <w:t xml:space="preserve">has been </w:t>
      </w:r>
      <w:r w:rsidR="005D7126">
        <w:rPr>
          <w:sz w:val="20"/>
          <w:szCs w:val="20"/>
        </w:rPr>
        <w:t xml:space="preserve">sent out that </w:t>
      </w:r>
      <w:r w:rsidR="00ED2098">
        <w:rPr>
          <w:sz w:val="20"/>
          <w:szCs w:val="20"/>
        </w:rPr>
        <w:t xml:space="preserve">there will be </w:t>
      </w:r>
      <w:r w:rsidR="005D7126">
        <w:rPr>
          <w:sz w:val="20"/>
          <w:szCs w:val="20"/>
        </w:rPr>
        <w:t>no canteen for the first week of every t</w:t>
      </w:r>
      <w:r w:rsidR="00ED2098">
        <w:rPr>
          <w:sz w:val="20"/>
          <w:szCs w:val="20"/>
        </w:rPr>
        <w:t xml:space="preserve">erm.  </w:t>
      </w:r>
      <w:r w:rsidR="005D7126">
        <w:rPr>
          <w:sz w:val="20"/>
          <w:szCs w:val="20"/>
        </w:rPr>
        <w:t xml:space="preserve">Now </w:t>
      </w:r>
      <w:r w:rsidR="00ED2098">
        <w:rPr>
          <w:sz w:val="20"/>
          <w:szCs w:val="20"/>
        </w:rPr>
        <w:t xml:space="preserve">running </w:t>
      </w:r>
      <w:r w:rsidR="005D7126">
        <w:rPr>
          <w:sz w:val="20"/>
          <w:szCs w:val="20"/>
        </w:rPr>
        <w:t>Wed and Fridays each week – also breakfast club on those days hot chocolate and toast/cereal – Teachers could also use on other mornings if they need to.</w:t>
      </w:r>
      <w:r w:rsidR="00ED2098">
        <w:rPr>
          <w:sz w:val="20"/>
          <w:szCs w:val="20"/>
        </w:rPr>
        <w:t xml:space="preserve"> </w:t>
      </w:r>
      <w:r w:rsidR="006B6F2A">
        <w:rPr>
          <w:sz w:val="20"/>
          <w:szCs w:val="20"/>
        </w:rPr>
        <w:t>New way of rating the food</w:t>
      </w:r>
      <w:r w:rsidR="00ED2098">
        <w:rPr>
          <w:sz w:val="20"/>
          <w:szCs w:val="20"/>
        </w:rPr>
        <w:t xml:space="preserve"> – moving from the red, green, amber to the star rating system – there is a phase in period so OK to be on green, red, amber system a bit longer – Alison to send email with links in it to everyone.  Canteen has also been moved up to the house kitchen for various reasons. Peter reported the kitschen was originally installed by Dept of Ed workers so was considered adequate for the schools use – but would still need to</w:t>
      </w:r>
      <w:r w:rsidR="001261EF">
        <w:rPr>
          <w:sz w:val="20"/>
          <w:szCs w:val="20"/>
        </w:rPr>
        <w:t xml:space="preserve"> be inspected by council for our use</w:t>
      </w:r>
      <w:r w:rsidR="00840450">
        <w:rPr>
          <w:sz w:val="20"/>
          <w:szCs w:val="20"/>
        </w:rPr>
        <w:t xml:space="preserve"> Before inspection – need fire extinguisher in the kitchen, one cupboard lockable, knives need to be moved to a safer place in kitchen</w:t>
      </w:r>
      <w:r w:rsidR="001261EF">
        <w:rPr>
          <w:sz w:val="20"/>
          <w:szCs w:val="20"/>
        </w:rPr>
        <w:t xml:space="preserve"> – Michelle to cont</w:t>
      </w:r>
      <w:r w:rsidR="00840450">
        <w:rPr>
          <w:sz w:val="20"/>
          <w:szCs w:val="20"/>
        </w:rPr>
        <w:t>act council re inspection when complete</w:t>
      </w:r>
      <w:r w:rsidR="001261EF">
        <w:rPr>
          <w:sz w:val="20"/>
          <w:szCs w:val="20"/>
        </w:rPr>
        <w:t xml:space="preserve"> – Peter has agreed for the school to share 50% of the cost. </w:t>
      </w:r>
      <w:r w:rsidR="006B6F2A">
        <w:rPr>
          <w:sz w:val="20"/>
          <w:szCs w:val="20"/>
        </w:rPr>
        <w:t xml:space="preserve"> No Canteen</w:t>
      </w:r>
      <w:r w:rsidR="001261EF">
        <w:rPr>
          <w:sz w:val="20"/>
          <w:szCs w:val="20"/>
        </w:rPr>
        <w:t xml:space="preserve"> on the 23</w:t>
      </w:r>
      <w:r w:rsidR="001261EF" w:rsidRPr="001261EF">
        <w:rPr>
          <w:sz w:val="20"/>
          <w:szCs w:val="20"/>
          <w:vertAlign w:val="superscript"/>
        </w:rPr>
        <w:t>rd</w:t>
      </w:r>
      <w:r w:rsidR="001261EF">
        <w:rPr>
          <w:sz w:val="20"/>
          <w:szCs w:val="20"/>
        </w:rPr>
        <w:t xml:space="preserve"> June (Wingham Court coming out) and last</w:t>
      </w:r>
      <w:r w:rsidR="006B6F2A">
        <w:rPr>
          <w:sz w:val="20"/>
          <w:szCs w:val="20"/>
        </w:rPr>
        <w:t xml:space="preserve"> Friday</w:t>
      </w:r>
      <w:r w:rsidR="001261EF">
        <w:rPr>
          <w:sz w:val="20"/>
          <w:szCs w:val="20"/>
        </w:rPr>
        <w:t xml:space="preserve"> of term. Request that there is a standarised n</w:t>
      </w:r>
      <w:r w:rsidR="00296F55">
        <w:rPr>
          <w:sz w:val="20"/>
          <w:szCs w:val="20"/>
        </w:rPr>
        <w:t>ote</w:t>
      </w:r>
      <w:r w:rsidR="001261EF">
        <w:rPr>
          <w:sz w:val="20"/>
          <w:szCs w:val="20"/>
        </w:rPr>
        <w:t xml:space="preserve"> available</w:t>
      </w:r>
      <w:r w:rsidR="00296F55">
        <w:rPr>
          <w:sz w:val="20"/>
          <w:szCs w:val="20"/>
        </w:rPr>
        <w:t xml:space="preserve"> for</w:t>
      </w:r>
      <w:r w:rsidR="001261EF">
        <w:rPr>
          <w:sz w:val="20"/>
          <w:szCs w:val="20"/>
        </w:rPr>
        <w:t xml:space="preserve"> canteen staff to send home as a</w:t>
      </w:r>
      <w:r w:rsidR="00296F55">
        <w:rPr>
          <w:sz w:val="20"/>
          <w:szCs w:val="20"/>
        </w:rPr>
        <w:t xml:space="preserve"> reminder to pay outstanding moneys for canteen</w:t>
      </w:r>
      <w:r w:rsidR="001261EF">
        <w:rPr>
          <w:sz w:val="20"/>
          <w:szCs w:val="20"/>
        </w:rPr>
        <w:t>.</w:t>
      </w:r>
    </w:p>
    <w:p w:rsidR="009076EF" w:rsidRPr="00F96315" w:rsidRDefault="001261EF" w:rsidP="00F96315">
      <w:pPr>
        <w:pStyle w:val="ListParagraph"/>
        <w:numPr>
          <w:ilvl w:val="0"/>
          <w:numId w:val="1"/>
        </w:numPr>
        <w:spacing w:after="0"/>
        <w:rPr>
          <w:sz w:val="20"/>
          <w:szCs w:val="20"/>
        </w:rPr>
      </w:pPr>
      <w:r>
        <w:rPr>
          <w:sz w:val="20"/>
          <w:szCs w:val="20"/>
        </w:rPr>
        <w:t>Uniform –</w:t>
      </w:r>
      <w:r w:rsidR="006B6F2A">
        <w:rPr>
          <w:sz w:val="20"/>
          <w:szCs w:val="20"/>
        </w:rPr>
        <w:t xml:space="preserve"> Alison’s friend Ruth Sumpner is having trouble pinning Candy down to show her </w:t>
      </w:r>
      <w:r>
        <w:rPr>
          <w:sz w:val="20"/>
          <w:szCs w:val="20"/>
        </w:rPr>
        <w:t>how to put together the dresses, Alison has t</w:t>
      </w:r>
      <w:r w:rsidR="006B6F2A">
        <w:rPr>
          <w:sz w:val="20"/>
          <w:szCs w:val="20"/>
        </w:rPr>
        <w:t>old her t</w:t>
      </w:r>
      <w:bookmarkStart w:id="0" w:name="_GoBack"/>
      <w:bookmarkEnd w:id="0"/>
      <w:r w:rsidR="006B6F2A">
        <w:rPr>
          <w:sz w:val="20"/>
          <w:szCs w:val="20"/>
        </w:rPr>
        <w:t>o keep trying for the moment</w:t>
      </w:r>
      <w:r>
        <w:rPr>
          <w:sz w:val="20"/>
          <w:szCs w:val="20"/>
        </w:rPr>
        <w:t>.</w:t>
      </w:r>
    </w:p>
    <w:p w:rsidR="00D935E7" w:rsidRDefault="009076EF" w:rsidP="00D935E7">
      <w:pPr>
        <w:pStyle w:val="ListParagraph"/>
        <w:numPr>
          <w:ilvl w:val="0"/>
          <w:numId w:val="1"/>
        </w:numPr>
        <w:spacing w:after="0" w:line="240" w:lineRule="auto"/>
        <w:rPr>
          <w:sz w:val="20"/>
          <w:szCs w:val="20"/>
        </w:rPr>
      </w:pPr>
      <w:r w:rsidRPr="00CF62D9">
        <w:rPr>
          <w:sz w:val="20"/>
          <w:szCs w:val="20"/>
        </w:rPr>
        <w:t xml:space="preserve">Account at Coles </w:t>
      </w:r>
      <w:r w:rsidR="003376E3">
        <w:rPr>
          <w:sz w:val="20"/>
          <w:szCs w:val="20"/>
        </w:rPr>
        <w:t>in Wing</w:t>
      </w:r>
      <w:r w:rsidR="001261EF">
        <w:rPr>
          <w:sz w:val="20"/>
          <w:szCs w:val="20"/>
        </w:rPr>
        <w:t>ham –</w:t>
      </w:r>
      <w:r w:rsidR="00535B36">
        <w:rPr>
          <w:sz w:val="20"/>
          <w:szCs w:val="20"/>
        </w:rPr>
        <w:t xml:space="preserve"> forms</w:t>
      </w:r>
      <w:r w:rsidR="001261EF">
        <w:rPr>
          <w:sz w:val="20"/>
          <w:szCs w:val="20"/>
        </w:rPr>
        <w:t xml:space="preserve"> completed during the meeting today </w:t>
      </w:r>
      <w:r w:rsidR="002B78F1">
        <w:rPr>
          <w:sz w:val="20"/>
          <w:szCs w:val="20"/>
        </w:rPr>
        <w:t xml:space="preserve"> – </w:t>
      </w:r>
      <w:r w:rsidR="001261EF">
        <w:rPr>
          <w:sz w:val="20"/>
          <w:szCs w:val="20"/>
        </w:rPr>
        <w:t xml:space="preserve">cards for </w:t>
      </w:r>
      <w:r w:rsidR="002B78F1">
        <w:rPr>
          <w:sz w:val="20"/>
          <w:szCs w:val="20"/>
        </w:rPr>
        <w:t>Michelle, Jodie, Shannon</w:t>
      </w:r>
      <w:r w:rsidR="001261EF">
        <w:rPr>
          <w:sz w:val="20"/>
          <w:szCs w:val="20"/>
        </w:rPr>
        <w:t>, Sam</w:t>
      </w:r>
      <w:r w:rsidR="002B78F1">
        <w:rPr>
          <w:sz w:val="20"/>
          <w:szCs w:val="20"/>
        </w:rPr>
        <w:t xml:space="preserve"> and a general one that is kept at school for a anybody to use if needed.</w:t>
      </w:r>
    </w:p>
    <w:p w:rsidR="00D935E7" w:rsidRDefault="00D935E7" w:rsidP="00D935E7">
      <w:pPr>
        <w:pStyle w:val="ListParagraph"/>
        <w:numPr>
          <w:ilvl w:val="0"/>
          <w:numId w:val="1"/>
        </w:numPr>
        <w:spacing w:after="0" w:line="240" w:lineRule="auto"/>
        <w:rPr>
          <w:sz w:val="20"/>
          <w:szCs w:val="20"/>
        </w:rPr>
      </w:pPr>
      <w:r w:rsidRPr="00D935E7">
        <w:rPr>
          <w:sz w:val="20"/>
          <w:szCs w:val="20"/>
        </w:rPr>
        <w:t>Deep fryer fo</w:t>
      </w:r>
      <w:r w:rsidR="00332412">
        <w:rPr>
          <w:sz w:val="20"/>
          <w:szCs w:val="20"/>
        </w:rPr>
        <w:t>r canteen – Jodie</w:t>
      </w:r>
      <w:r w:rsidR="00F44CCB">
        <w:rPr>
          <w:sz w:val="20"/>
          <w:szCs w:val="20"/>
        </w:rPr>
        <w:t xml:space="preserve"> – Air fryer instead</w:t>
      </w:r>
      <w:r w:rsidR="00CF4518">
        <w:rPr>
          <w:sz w:val="20"/>
          <w:szCs w:val="20"/>
        </w:rPr>
        <w:t xml:space="preserve"> – Jodie to purchase</w:t>
      </w:r>
      <w:r w:rsidR="00367D4D">
        <w:rPr>
          <w:sz w:val="20"/>
          <w:szCs w:val="20"/>
        </w:rPr>
        <w:t xml:space="preserve"> </w:t>
      </w:r>
      <w:r w:rsidR="008446B8">
        <w:rPr>
          <w:sz w:val="20"/>
          <w:szCs w:val="20"/>
        </w:rPr>
        <w:t>w</w:t>
      </w:r>
      <w:r w:rsidR="00367D4D">
        <w:rPr>
          <w:sz w:val="20"/>
          <w:szCs w:val="20"/>
        </w:rPr>
        <w:t>hen sees a reasonable one.</w:t>
      </w:r>
    </w:p>
    <w:p w:rsidR="00D935E7" w:rsidRPr="00D935E7" w:rsidRDefault="00D935E7" w:rsidP="00D935E7">
      <w:pPr>
        <w:pStyle w:val="ListParagraph"/>
        <w:numPr>
          <w:ilvl w:val="0"/>
          <w:numId w:val="1"/>
        </w:numPr>
        <w:spacing w:after="0" w:line="240" w:lineRule="auto"/>
        <w:rPr>
          <w:sz w:val="20"/>
          <w:szCs w:val="20"/>
        </w:rPr>
      </w:pPr>
      <w:r w:rsidRPr="00D935E7">
        <w:rPr>
          <w:sz w:val="20"/>
          <w:szCs w:val="20"/>
        </w:rPr>
        <w:t>Tennis at the school court – Community Use of facilities – P&amp;C to sign the Community Use of Facilities document and then individual families to organise with Peter to use it – agreed by all present – Peter to forward documents to Alison for signing.</w:t>
      </w:r>
    </w:p>
    <w:p w:rsidR="006A4C35" w:rsidRPr="006A4C35" w:rsidRDefault="001261EF" w:rsidP="006A4C35">
      <w:pPr>
        <w:pStyle w:val="ListParagraph"/>
        <w:numPr>
          <w:ilvl w:val="0"/>
          <w:numId w:val="1"/>
        </w:numPr>
        <w:spacing w:after="0"/>
        <w:rPr>
          <w:sz w:val="20"/>
          <w:szCs w:val="20"/>
        </w:rPr>
      </w:pPr>
      <w:r>
        <w:rPr>
          <w:sz w:val="20"/>
          <w:szCs w:val="20"/>
        </w:rPr>
        <w:t xml:space="preserve">Billy Cart Derby – </w:t>
      </w:r>
      <w:r w:rsidR="006A4C35" w:rsidRPr="006A4C35">
        <w:rPr>
          <w:sz w:val="20"/>
          <w:szCs w:val="20"/>
        </w:rPr>
        <w:t>date</w:t>
      </w:r>
      <w:r w:rsidR="00367D4D">
        <w:rPr>
          <w:sz w:val="20"/>
          <w:szCs w:val="20"/>
        </w:rPr>
        <w:t xml:space="preserve"> 26</w:t>
      </w:r>
      <w:r w:rsidR="00367D4D" w:rsidRPr="00F44CCB">
        <w:rPr>
          <w:sz w:val="20"/>
          <w:szCs w:val="20"/>
          <w:vertAlign w:val="superscript"/>
        </w:rPr>
        <w:t>th</w:t>
      </w:r>
      <w:r w:rsidR="00367D4D">
        <w:rPr>
          <w:sz w:val="20"/>
          <w:szCs w:val="20"/>
        </w:rPr>
        <w:t xml:space="preserve"> August 2017</w:t>
      </w:r>
      <w:r w:rsidR="008446B8">
        <w:rPr>
          <w:sz w:val="20"/>
          <w:szCs w:val="20"/>
        </w:rPr>
        <w:t xml:space="preserve"> </w:t>
      </w:r>
      <w:r w:rsidR="006A4C35" w:rsidRPr="006A4C35">
        <w:rPr>
          <w:sz w:val="20"/>
          <w:szCs w:val="20"/>
        </w:rPr>
        <w:t>– Jodie to attend Hall meetings</w:t>
      </w:r>
      <w:r w:rsidR="008446B8">
        <w:rPr>
          <w:sz w:val="20"/>
          <w:szCs w:val="20"/>
        </w:rPr>
        <w:t>, Michelle next if Jodie can</w:t>
      </w:r>
      <w:r w:rsidR="00332412">
        <w:rPr>
          <w:sz w:val="20"/>
          <w:szCs w:val="20"/>
        </w:rPr>
        <w:t>’</w:t>
      </w:r>
      <w:r w:rsidR="008446B8">
        <w:rPr>
          <w:sz w:val="20"/>
          <w:szCs w:val="20"/>
        </w:rPr>
        <w:t xml:space="preserve">t – or other member of P &amp; C. </w:t>
      </w:r>
      <w:r w:rsidR="006A4C35" w:rsidRPr="006A4C35">
        <w:rPr>
          <w:sz w:val="20"/>
          <w:szCs w:val="20"/>
        </w:rPr>
        <w:t xml:space="preserve"> Need to think abo</w:t>
      </w:r>
      <w:r>
        <w:rPr>
          <w:sz w:val="20"/>
          <w:szCs w:val="20"/>
        </w:rPr>
        <w:t>ut roles – we are running the sausage sizzle and drinks this year. Maybe have a cap with the back to Mount George logo on it to sell</w:t>
      </w:r>
      <w:r w:rsidR="00840450">
        <w:rPr>
          <w:sz w:val="20"/>
          <w:szCs w:val="20"/>
        </w:rPr>
        <w:t xml:space="preserve"> as a fundraiser? – Jess to look at Vistaprint and other options.</w:t>
      </w:r>
      <w:r>
        <w:rPr>
          <w:sz w:val="20"/>
          <w:szCs w:val="20"/>
        </w:rPr>
        <w:t xml:space="preserve"> </w:t>
      </w:r>
      <w:r w:rsidR="00840450">
        <w:rPr>
          <w:sz w:val="20"/>
          <w:szCs w:val="20"/>
        </w:rPr>
        <w:t>R</w:t>
      </w:r>
      <w:r w:rsidR="005D7126">
        <w:rPr>
          <w:sz w:val="20"/>
          <w:szCs w:val="20"/>
        </w:rPr>
        <w:t>affle?</w:t>
      </w:r>
      <w:r>
        <w:rPr>
          <w:sz w:val="20"/>
          <w:szCs w:val="20"/>
        </w:rPr>
        <w:t xml:space="preserve"> Peter requested that we also go 1/3s with any costs- toilets, music, </w:t>
      </w:r>
      <w:r w:rsidR="003114F9">
        <w:rPr>
          <w:sz w:val="20"/>
          <w:szCs w:val="20"/>
        </w:rPr>
        <w:t>and all other sundries. Another fundraising idea is to have a recipe book of all the kids favourite meals/recipes with phot</w:t>
      </w:r>
      <w:r w:rsidR="00DF20CB">
        <w:rPr>
          <w:sz w:val="20"/>
          <w:szCs w:val="20"/>
        </w:rPr>
        <w:t>o</w:t>
      </w:r>
      <w:r w:rsidR="003114F9">
        <w:rPr>
          <w:sz w:val="20"/>
          <w:szCs w:val="20"/>
        </w:rPr>
        <w:t xml:space="preserve"> of the children and sell.</w:t>
      </w:r>
    </w:p>
    <w:p w:rsidR="006A4C35" w:rsidRDefault="006A4C35" w:rsidP="006A4C35">
      <w:pPr>
        <w:pStyle w:val="ListParagraph"/>
        <w:numPr>
          <w:ilvl w:val="0"/>
          <w:numId w:val="1"/>
        </w:numPr>
        <w:spacing w:after="0"/>
        <w:rPr>
          <w:sz w:val="20"/>
          <w:szCs w:val="20"/>
        </w:rPr>
      </w:pPr>
      <w:r w:rsidRPr="006A4C35">
        <w:rPr>
          <w:sz w:val="20"/>
          <w:szCs w:val="20"/>
        </w:rPr>
        <w:lastRenderedPageBreak/>
        <w:t>Parents attending zone and other school representative days – Parents attending with their children have been in the situation where they are looking after other children whose parent has not attended. If there are any requested changes to routine given by school for these children, the school must be contacted to clarify and give consent. A suggestion was made that a parent who is attending the event be nominated as the contact person for the day and contact information given on the permission note home.</w:t>
      </w:r>
    </w:p>
    <w:p w:rsidR="005C11E3" w:rsidRPr="005C11E3" w:rsidRDefault="005C11E3" w:rsidP="005C11E3">
      <w:pPr>
        <w:pStyle w:val="ListParagraph"/>
        <w:numPr>
          <w:ilvl w:val="0"/>
          <w:numId w:val="1"/>
        </w:numPr>
        <w:spacing w:after="0"/>
        <w:rPr>
          <w:sz w:val="20"/>
          <w:szCs w:val="20"/>
        </w:rPr>
      </w:pPr>
      <w:r w:rsidRPr="005C11E3">
        <w:rPr>
          <w:sz w:val="20"/>
          <w:szCs w:val="20"/>
        </w:rPr>
        <w:t>Mothers day st</w:t>
      </w:r>
      <w:r>
        <w:rPr>
          <w:sz w:val="20"/>
          <w:szCs w:val="20"/>
        </w:rPr>
        <w:t xml:space="preserve">all </w:t>
      </w:r>
      <w:r w:rsidR="001261EF">
        <w:rPr>
          <w:sz w:val="20"/>
          <w:szCs w:val="20"/>
        </w:rPr>
        <w:t xml:space="preserve"> - still have lots of things to sell next year.</w:t>
      </w:r>
    </w:p>
    <w:p w:rsidR="005C11E3" w:rsidRPr="005C11E3" w:rsidRDefault="005C11E3" w:rsidP="005C11E3">
      <w:pPr>
        <w:pStyle w:val="ListParagraph"/>
        <w:numPr>
          <w:ilvl w:val="0"/>
          <w:numId w:val="1"/>
        </w:numPr>
        <w:spacing w:after="0"/>
        <w:rPr>
          <w:sz w:val="20"/>
          <w:szCs w:val="20"/>
        </w:rPr>
      </w:pPr>
      <w:r w:rsidRPr="005C11E3">
        <w:rPr>
          <w:sz w:val="20"/>
          <w:szCs w:val="20"/>
        </w:rPr>
        <w:t>Quick cash bags – from Comm Bank – Sam to look at ordering to save money handling issues – can be put into the chute at the bank by anyone.</w:t>
      </w:r>
    </w:p>
    <w:p w:rsidR="005C11E3" w:rsidRPr="006A4C35" w:rsidRDefault="005C11E3" w:rsidP="006A4C35">
      <w:pPr>
        <w:pStyle w:val="ListParagraph"/>
        <w:numPr>
          <w:ilvl w:val="0"/>
          <w:numId w:val="1"/>
        </w:numPr>
        <w:spacing w:after="0"/>
        <w:rPr>
          <w:sz w:val="20"/>
          <w:szCs w:val="20"/>
        </w:rPr>
      </w:pPr>
      <w:r>
        <w:rPr>
          <w:sz w:val="20"/>
          <w:szCs w:val="20"/>
        </w:rPr>
        <w:t>Disco</w:t>
      </w:r>
      <w:r w:rsidR="001261EF">
        <w:rPr>
          <w:sz w:val="20"/>
          <w:szCs w:val="20"/>
        </w:rPr>
        <w:t xml:space="preserve"> – on the 19</w:t>
      </w:r>
      <w:r w:rsidR="001261EF" w:rsidRPr="001261EF">
        <w:rPr>
          <w:sz w:val="20"/>
          <w:szCs w:val="20"/>
          <w:vertAlign w:val="superscript"/>
        </w:rPr>
        <w:t>th</w:t>
      </w:r>
      <w:r w:rsidR="001261EF">
        <w:rPr>
          <w:sz w:val="20"/>
          <w:szCs w:val="20"/>
        </w:rPr>
        <w:t xml:space="preserve"> June </w:t>
      </w:r>
      <w:r w:rsidR="00887D8F">
        <w:rPr>
          <w:sz w:val="20"/>
          <w:szCs w:val="20"/>
        </w:rPr>
        <w:t>–</w:t>
      </w:r>
      <w:r w:rsidR="001261EF">
        <w:rPr>
          <w:sz w:val="20"/>
          <w:szCs w:val="20"/>
        </w:rPr>
        <w:t xml:space="preserve"> </w:t>
      </w:r>
      <w:r w:rsidR="00887D8F">
        <w:rPr>
          <w:sz w:val="20"/>
          <w:szCs w:val="20"/>
        </w:rPr>
        <w:t>usual menu –</w:t>
      </w:r>
      <w:r w:rsidR="00840450">
        <w:rPr>
          <w:sz w:val="20"/>
          <w:szCs w:val="20"/>
        </w:rPr>
        <w:t xml:space="preserve"> sausage sandwich</w:t>
      </w:r>
      <w:r w:rsidR="00887D8F">
        <w:rPr>
          <w:sz w:val="20"/>
          <w:szCs w:val="20"/>
        </w:rPr>
        <w:t>, chips,</w:t>
      </w:r>
      <w:r w:rsidR="00840450">
        <w:rPr>
          <w:sz w:val="20"/>
          <w:szCs w:val="20"/>
        </w:rPr>
        <w:t xml:space="preserve"> drinks,</w:t>
      </w:r>
      <w:r w:rsidR="00887D8F">
        <w:rPr>
          <w:sz w:val="20"/>
          <w:szCs w:val="20"/>
        </w:rPr>
        <w:t xml:space="preserve"> icecream, lollies. SAlso to sell the glow sticks again.</w:t>
      </w:r>
    </w:p>
    <w:p w:rsidR="00D935E7" w:rsidRPr="006A4C35" w:rsidRDefault="00D935E7" w:rsidP="006A4C35">
      <w:pPr>
        <w:pStyle w:val="ListParagraph"/>
        <w:spacing w:after="0" w:line="240" w:lineRule="auto"/>
        <w:ind w:left="786"/>
        <w:rPr>
          <w:sz w:val="20"/>
          <w:szCs w:val="20"/>
        </w:rPr>
      </w:pPr>
    </w:p>
    <w:p w:rsidR="009076EF" w:rsidRPr="00BD13F8" w:rsidRDefault="009076EF" w:rsidP="009076EF">
      <w:pPr>
        <w:pStyle w:val="ListParagraph"/>
        <w:spacing w:after="0" w:line="240" w:lineRule="auto"/>
        <w:ind w:left="786"/>
        <w:rPr>
          <w:b/>
          <w:sz w:val="20"/>
          <w:szCs w:val="20"/>
        </w:rPr>
      </w:pPr>
    </w:p>
    <w:p w:rsidR="009076EF" w:rsidRPr="006079B0" w:rsidRDefault="009076EF" w:rsidP="009076EF">
      <w:pPr>
        <w:rPr>
          <w:sz w:val="20"/>
          <w:szCs w:val="20"/>
        </w:rPr>
      </w:pPr>
      <w:r>
        <w:rPr>
          <w:sz w:val="20"/>
          <w:szCs w:val="20"/>
        </w:rPr>
        <w:t>M</w:t>
      </w:r>
      <w:r w:rsidR="00BD13F8">
        <w:rPr>
          <w:sz w:val="20"/>
          <w:szCs w:val="20"/>
        </w:rPr>
        <w:t xml:space="preserve">oved – </w:t>
      </w:r>
      <w:r w:rsidR="00535B36">
        <w:rPr>
          <w:sz w:val="20"/>
          <w:szCs w:val="20"/>
        </w:rPr>
        <w:t>Alison Archinal</w:t>
      </w:r>
      <w:r w:rsidR="00BD13F8">
        <w:rPr>
          <w:sz w:val="20"/>
          <w:szCs w:val="20"/>
        </w:rPr>
        <w:t xml:space="preserve">   Seconded –</w:t>
      </w:r>
      <w:r w:rsidR="006D1141">
        <w:rPr>
          <w:sz w:val="20"/>
          <w:szCs w:val="20"/>
        </w:rPr>
        <w:t xml:space="preserve"> </w:t>
      </w:r>
      <w:r w:rsidR="00535B36">
        <w:rPr>
          <w:sz w:val="20"/>
          <w:szCs w:val="20"/>
        </w:rPr>
        <w:t>Jodie Mills</w:t>
      </w:r>
      <w:r w:rsidRPr="006079B0">
        <w:rPr>
          <w:sz w:val="20"/>
          <w:szCs w:val="20"/>
        </w:rPr>
        <w:t xml:space="preserve">   Carried</w:t>
      </w:r>
    </w:p>
    <w:p w:rsidR="00287618" w:rsidRDefault="00287618" w:rsidP="009076EF">
      <w:pPr>
        <w:spacing w:after="0"/>
        <w:rPr>
          <w:b/>
          <w:sz w:val="28"/>
          <w:szCs w:val="28"/>
        </w:rPr>
      </w:pPr>
    </w:p>
    <w:p w:rsidR="009076EF" w:rsidRDefault="009076EF" w:rsidP="009076EF">
      <w:pPr>
        <w:spacing w:after="0"/>
        <w:rPr>
          <w:b/>
          <w:sz w:val="28"/>
          <w:szCs w:val="28"/>
        </w:rPr>
      </w:pPr>
      <w:r w:rsidRPr="009944F8">
        <w:rPr>
          <w:b/>
          <w:sz w:val="28"/>
          <w:szCs w:val="28"/>
        </w:rPr>
        <w:t>Secretary’s report</w:t>
      </w:r>
    </w:p>
    <w:p w:rsidR="009076EF" w:rsidRDefault="009076EF" w:rsidP="00B313F3">
      <w:pPr>
        <w:spacing w:after="0" w:line="240" w:lineRule="auto"/>
        <w:ind w:firstLine="284"/>
        <w:rPr>
          <w:sz w:val="20"/>
          <w:szCs w:val="20"/>
        </w:rPr>
      </w:pPr>
      <w:r>
        <w:rPr>
          <w:sz w:val="20"/>
          <w:szCs w:val="20"/>
        </w:rPr>
        <w:t>Correspondenc</w:t>
      </w:r>
      <w:r w:rsidR="00B313F3">
        <w:rPr>
          <w:sz w:val="20"/>
          <w:szCs w:val="20"/>
        </w:rPr>
        <w:t>e in –</w:t>
      </w:r>
      <w:r w:rsidR="00F35509">
        <w:rPr>
          <w:sz w:val="20"/>
          <w:szCs w:val="20"/>
        </w:rPr>
        <w:t xml:space="preserve"> Dollarmi</w:t>
      </w:r>
      <w:r w:rsidR="00D31BB1">
        <w:rPr>
          <w:sz w:val="20"/>
          <w:szCs w:val="20"/>
        </w:rPr>
        <w:t>tes info and priz</w:t>
      </w:r>
      <w:r w:rsidR="00F35509">
        <w:rPr>
          <w:sz w:val="20"/>
          <w:szCs w:val="20"/>
        </w:rPr>
        <w:t>es</w:t>
      </w:r>
    </w:p>
    <w:p w:rsidR="008D6CB1" w:rsidRDefault="007E34FC" w:rsidP="007E34FC">
      <w:pPr>
        <w:spacing w:after="0" w:line="240" w:lineRule="auto"/>
        <w:ind w:firstLine="284"/>
        <w:rPr>
          <w:sz w:val="20"/>
          <w:szCs w:val="20"/>
        </w:rPr>
      </w:pPr>
      <w:r>
        <w:rPr>
          <w:sz w:val="20"/>
          <w:szCs w:val="20"/>
        </w:rPr>
        <w:tab/>
      </w:r>
      <w:r>
        <w:rPr>
          <w:sz w:val="20"/>
          <w:szCs w:val="20"/>
        </w:rPr>
        <w:tab/>
      </w:r>
      <w:r>
        <w:rPr>
          <w:sz w:val="20"/>
          <w:szCs w:val="20"/>
        </w:rPr>
        <w:tab/>
        <w:t xml:space="preserve"> Fundraising</w:t>
      </w:r>
      <w:r w:rsidR="00F35509">
        <w:rPr>
          <w:sz w:val="20"/>
          <w:szCs w:val="20"/>
        </w:rPr>
        <w:t xml:space="preserve"> – Fathers day</w:t>
      </w:r>
    </w:p>
    <w:p w:rsidR="009076EF" w:rsidRDefault="00CE6363" w:rsidP="007E34FC">
      <w:pPr>
        <w:spacing w:after="0" w:line="240" w:lineRule="auto"/>
        <w:ind w:firstLine="284"/>
        <w:rPr>
          <w:sz w:val="20"/>
          <w:szCs w:val="20"/>
        </w:rPr>
      </w:pPr>
      <w:r>
        <w:rPr>
          <w:sz w:val="20"/>
          <w:szCs w:val="20"/>
        </w:rPr>
        <w:tab/>
      </w:r>
      <w:r>
        <w:rPr>
          <w:sz w:val="20"/>
          <w:szCs w:val="20"/>
        </w:rPr>
        <w:tab/>
      </w:r>
      <w:r>
        <w:rPr>
          <w:sz w:val="20"/>
          <w:szCs w:val="20"/>
        </w:rPr>
        <w:tab/>
      </w:r>
      <w:r w:rsidR="00F35509">
        <w:rPr>
          <w:sz w:val="20"/>
          <w:szCs w:val="20"/>
        </w:rPr>
        <w:t>Hon</w:t>
      </w:r>
      <w:r w:rsidR="00D31BB1">
        <w:rPr>
          <w:sz w:val="20"/>
          <w:szCs w:val="20"/>
        </w:rPr>
        <w:t>.</w:t>
      </w:r>
      <w:r w:rsidR="00F35509">
        <w:rPr>
          <w:sz w:val="20"/>
          <w:szCs w:val="20"/>
        </w:rPr>
        <w:t xml:space="preserve"> Simon Birmingham re Gonski</w:t>
      </w:r>
    </w:p>
    <w:p w:rsidR="005C11E3" w:rsidRDefault="005C11E3" w:rsidP="007E34FC">
      <w:pPr>
        <w:spacing w:after="0" w:line="240" w:lineRule="auto"/>
        <w:ind w:firstLine="284"/>
        <w:rPr>
          <w:sz w:val="20"/>
          <w:szCs w:val="20"/>
        </w:rPr>
      </w:pPr>
      <w:r>
        <w:rPr>
          <w:sz w:val="20"/>
          <w:szCs w:val="20"/>
        </w:rPr>
        <w:tab/>
      </w:r>
      <w:r>
        <w:rPr>
          <w:sz w:val="20"/>
          <w:szCs w:val="20"/>
        </w:rPr>
        <w:tab/>
      </w:r>
      <w:r>
        <w:rPr>
          <w:sz w:val="20"/>
          <w:szCs w:val="20"/>
        </w:rPr>
        <w:tab/>
        <w:t>Emails from school</w:t>
      </w:r>
      <w:r w:rsidR="00F35509">
        <w:rPr>
          <w:sz w:val="20"/>
          <w:szCs w:val="20"/>
        </w:rPr>
        <w:t xml:space="preserve"> – Canteen info, newsletter spot for P &amp; C</w:t>
      </w:r>
    </w:p>
    <w:p w:rsidR="00F35509" w:rsidRDefault="00F35509" w:rsidP="00F35509">
      <w:pPr>
        <w:spacing w:after="0" w:line="240" w:lineRule="auto"/>
        <w:ind w:left="1440" w:firstLine="720"/>
        <w:rPr>
          <w:sz w:val="20"/>
          <w:szCs w:val="20"/>
        </w:rPr>
      </w:pPr>
      <w:r>
        <w:rPr>
          <w:sz w:val="20"/>
          <w:szCs w:val="20"/>
        </w:rPr>
        <w:t>Info from Local Healthy kids coordinator</w:t>
      </w:r>
    </w:p>
    <w:p w:rsidR="003C461D" w:rsidRDefault="006D1141" w:rsidP="003C461D">
      <w:pPr>
        <w:rPr>
          <w:sz w:val="20"/>
          <w:szCs w:val="20"/>
        </w:rPr>
      </w:pPr>
      <w:r>
        <w:rPr>
          <w:sz w:val="20"/>
          <w:szCs w:val="20"/>
        </w:rPr>
        <w:t xml:space="preserve">      </w:t>
      </w:r>
      <w:r w:rsidR="009076EF">
        <w:rPr>
          <w:sz w:val="20"/>
          <w:szCs w:val="20"/>
        </w:rPr>
        <w:t xml:space="preserve">Correspondence out – </w:t>
      </w:r>
      <w:r w:rsidR="00761486">
        <w:rPr>
          <w:sz w:val="20"/>
          <w:szCs w:val="20"/>
        </w:rPr>
        <w:t>nil</w:t>
      </w:r>
      <w:r w:rsidR="003C461D" w:rsidRPr="003C461D">
        <w:rPr>
          <w:sz w:val="20"/>
          <w:szCs w:val="20"/>
        </w:rPr>
        <w:t xml:space="preserve"> </w:t>
      </w:r>
      <w:r w:rsidR="00F35509">
        <w:rPr>
          <w:sz w:val="20"/>
          <w:szCs w:val="20"/>
        </w:rPr>
        <w:t>- Leanne sent info to Healthy kids program</w:t>
      </w:r>
    </w:p>
    <w:p w:rsidR="003C461D" w:rsidRPr="006079B0" w:rsidRDefault="003C461D" w:rsidP="003C461D">
      <w:pPr>
        <w:rPr>
          <w:sz w:val="20"/>
          <w:szCs w:val="20"/>
        </w:rPr>
      </w:pPr>
      <w:r>
        <w:rPr>
          <w:sz w:val="20"/>
          <w:szCs w:val="20"/>
        </w:rPr>
        <w:t>Moved – Alison Archinal   Seconded –</w:t>
      </w:r>
      <w:r w:rsidRPr="006079B0">
        <w:rPr>
          <w:sz w:val="20"/>
          <w:szCs w:val="20"/>
        </w:rPr>
        <w:t xml:space="preserve"> </w:t>
      </w:r>
      <w:r>
        <w:rPr>
          <w:sz w:val="20"/>
          <w:szCs w:val="20"/>
        </w:rPr>
        <w:t>Jodie Mills</w:t>
      </w:r>
      <w:r w:rsidRPr="006079B0">
        <w:rPr>
          <w:sz w:val="20"/>
          <w:szCs w:val="20"/>
        </w:rPr>
        <w:t xml:space="preserve">   Carried</w:t>
      </w:r>
    </w:p>
    <w:p w:rsidR="009076EF" w:rsidRPr="004166B3" w:rsidRDefault="009076EF" w:rsidP="003C461D">
      <w:pPr>
        <w:spacing w:after="0" w:line="240" w:lineRule="auto"/>
        <w:rPr>
          <w:sz w:val="20"/>
          <w:szCs w:val="20"/>
        </w:rPr>
      </w:pPr>
    </w:p>
    <w:p w:rsidR="00332412" w:rsidRPr="00332412" w:rsidRDefault="009076EF" w:rsidP="00332412">
      <w:pPr>
        <w:pStyle w:val="PlainText"/>
        <w:rPr>
          <w:rFonts w:ascii="Courier New" w:hAnsi="Courier New" w:cs="Courier New"/>
        </w:rPr>
      </w:pPr>
      <w:r w:rsidRPr="00976898">
        <w:rPr>
          <w:b/>
          <w:sz w:val="28"/>
          <w:szCs w:val="28"/>
        </w:rPr>
        <w:t>Treasurer’s report</w:t>
      </w:r>
    </w:p>
    <w:p w:rsidR="009A319B" w:rsidRPr="009A319B" w:rsidRDefault="009A319B" w:rsidP="009A319B">
      <w:pPr>
        <w:autoSpaceDE w:val="0"/>
        <w:autoSpaceDN w:val="0"/>
        <w:adjustRightInd w:val="0"/>
        <w:spacing w:after="0" w:line="240" w:lineRule="auto"/>
        <w:rPr>
          <w:rFonts w:cs="Helvetica"/>
          <w:color w:val="000000"/>
        </w:rPr>
      </w:pPr>
      <w:r w:rsidRPr="009A319B">
        <w:rPr>
          <w:rFonts w:cs="Helvetica"/>
          <w:color w:val="000000"/>
        </w:rPr>
        <w:t>2 May- 5 June 2017</w:t>
      </w:r>
    </w:p>
    <w:p w:rsidR="009A319B" w:rsidRDefault="009A319B" w:rsidP="009A319B">
      <w:pPr>
        <w:autoSpaceDE w:val="0"/>
        <w:autoSpaceDN w:val="0"/>
        <w:adjustRightInd w:val="0"/>
        <w:spacing w:after="0" w:line="240" w:lineRule="auto"/>
        <w:rPr>
          <w:rFonts w:cs="Helvetica"/>
          <w:color w:val="000000"/>
        </w:rPr>
      </w:pPr>
    </w:p>
    <w:p w:rsidR="009A319B" w:rsidRPr="009A319B" w:rsidRDefault="009A319B" w:rsidP="009A319B">
      <w:pPr>
        <w:autoSpaceDE w:val="0"/>
        <w:autoSpaceDN w:val="0"/>
        <w:adjustRightInd w:val="0"/>
        <w:spacing w:after="0" w:line="240" w:lineRule="auto"/>
        <w:rPr>
          <w:rFonts w:cs="Helvetica"/>
          <w:color w:val="000000"/>
        </w:rPr>
      </w:pPr>
      <w:r w:rsidRPr="009A319B">
        <w:rPr>
          <w:rFonts w:cs="Helvetica"/>
          <w:color w:val="000000"/>
        </w:rPr>
        <w:t>Opening Balance: $5,011.65</w:t>
      </w:r>
    </w:p>
    <w:p w:rsidR="009A319B" w:rsidRDefault="009A319B" w:rsidP="009A319B">
      <w:pPr>
        <w:autoSpaceDE w:val="0"/>
        <w:autoSpaceDN w:val="0"/>
        <w:adjustRightInd w:val="0"/>
        <w:spacing w:after="0" w:line="240" w:lineRule="auto"/>
        <w:rPr>
          <w:rFonts w:cs="Helvetica"/>
          <w:color w:val="000000"/>
        </w:rPr>
      </w:pPr>
    </w:p>
    <w:p w:rsidR="009A319B" w:rsidRPr="009A319B" w:rsidRDefault="009A319B" w:rsidP="009A319B">
      <w:pPr>
        <w:autoSpaceDE w:val="0"/>
        <w:autoSpaceDN w:val="0"/>
        <w:adjustRightInd w:val="0"/>
        <w:spacing w:after="0" w:line="240" w:lineRule="auto"/>
        <w:rPr>
          <w:rFonts w:cs="Helvetica"/>
          <w:color w:val="000000"/>
        </w:rPr>
      </w:pPr>
      <w:r w:rsidRPr="009A319B">
        <w:rPr>
          <w:rFonts w:cs="Helvetica"/>
          <w:color w:val="000000"/>
        </w:rPr>
        <w:t>Income:</w:t>
      </w:r>
      <w:r>
        <w:rPr>
          <w:rFonts w:cs="Helvetica"/>
          <w:color w:val="000000"/>
        </w:rPr>
        <w:tab/>
      </w:r>
      <w:r w:rsidRPr="009A319B">
        <w:rPr>
          <w:rFonts w:cs="Helvetica"/>
          <w:color w:val="000000"/>
        </w:rPr>
        <w:t>Canteen</w:t>
      </w:r>
      <w:r>
        <w:rPr>
          <w:rFonts w:cs="Helvetica"/>
          <w:color w:val="000000"/>
        </w:rPr>
        <w:tab/>
      </w:r>
      <w:r>
        <w:rPr>
          <w:rFonts w:cs="Helvetica"/>
          <w:color w:val="000000"/>
        </w:rPr>
        <w:tab/>
      </w:r>
      <w:r w:rsidRPr="009A319B">
        <w:rPr>
          <w:rFonts w:cs="Helvetica"/>
          <w:color w:val="000000"/>
        </w:rPr>
        <w:t xml:space="preserve"> $480.40</w:t>
      </w:r>
    </w:p>
    <w:p w:rsidR="009A319B" w:rsidRPr="009A319B" w:rsidRDefault="009A319B" w:rsidP="009A319B">
      <w:pPr>
        <w:autoSpaceDE w:val="0"/>
        <w:autoSpaceDN w:val="0"/>
        <w:adjustRightInd w:val="0"/>
        <w:spacing w:after="0" w:line="240" w:lineRule="auto"/>
        <w:ind w:left="720" w:firstLine="720"/>
        <w:rPr>
          <w:rFonts w:cs="Helvetica"/>
          <w:color w:val="000000"/>
        </w:rPr>
      </w:pPr>
      <w:r w:rsidRPr="009A319B">
        <w:rPr>
          <w:rFonts w:cs="Helvetica"/>
          <w:color w:val="000000"/>
        </w:rPr>
        <w:t xml:space="preserve">Uniforms </w:t>
      </w:r>
      <w:r>
        <w:rPr>
          <w:rFonts w:cs="Helvetica"/>
          <w:color w:val="000000"/>
        </w:rPr>
        <w:tab/>
      </w:r>
      <w:r>
        <w:rPr>
          <w:rFonts w:cs="Helvetica"/>
          <w:color w:val="000000"/>
        </w:rPr>
        <w:tab/>
        <w:t xml:space="preserve"> </w:t>
      </w:r>
      <w:r w:rsidRPr="009A319B">
        <w:rPr>
          <w:rFonts w:cs="Helvetica"/>
          <w:color w:val="000000"/>
        </w:rPr>
        <w:t xml:space="preserve">$ </w:t>
      </w:r>
      <w:r>
        <w:rPr>
          <w:rFonts w:cs="Helvetica"/>
          <w:color w:val="000000"/>
        </w:rPr>
        <w:t xml:space="preserve"> </w:t>
      </w:r>
      <w:r w:rsidRPr="009A319B">
        <w:rPr>
          <w:rFonts w:cs="Helvetica"/>
          <w:color w:val="000000"/>
        </w:rPr>
        <w:t>36.00</w:t>
      </w:r>
    </w:p>
    <w:p w:rsidR="009A319B" w:rsidRPr="00823E1B" w:rsidRDefault="009A319B" w:rsidP="009A319B">
      <w:pPr>
        <w:autoSpaceDE w:val="0"/>
        <w:autoSpaceDN w:val="0"/>
        <w:adjustRightInd w:val="0"/>
        <w:spacing w:after="0" w:line="240" w:lineRule="auto"/>
        <w:ind w:left="720" w:firstLine="720"/>
        <w:rPr>
          <w:rFonts w:cs="Helvetica"/>
          <w:color w:val="000000"/>
          <w:u w:val="single"/>
        </w:rPr>
      </w:pPr>
      <w:r w:rsidRPr="009A319B">
        <w:rPr>
          <w:rFonts w:cs="Helvetica"/>
          <w:color w:val="000000"/>
        </w:rPr>
        <w:t xml:space="preserve">Mothers Day </w:t>
      </w:r>
      <w:r>
        <w:rPr>
          <w:rFonts w:cs="Helvetica"/>
          <w:color w:val="000000"/>
        </w:rPr>
        <w:tab/>
      </w:r>
      <w:r>
        <w:rPr>
          <w:rFonts w:cs="Helvetica"/>
          <w:color w:val="000000"/>
        </w:rPr>
        <w:tab/>
      </w:r>
      <w:r w:rsidR="00823E1B">
        <w:rPr>
          <w:rFonts w:cs="Helvetica"/>
          <w:color w:val="000000"/>
        </w:rPr>
        <w:t xml:space="preserve"> </w:t>
      </w:r>
      <w:r w:rsidRPr="00823E1B">
        <w:rPr>
          <w:rFonts w:cs="Helvetica"/>
          <w:color w:val="000000"/>
          <w:u w:val="single"/>
        </w:rPr>
        <w:t xml:space="preserve">$ </w:t>
      </w:r>
      <w:r w:rsidR="00823E1B" w:rsidRPr="00823E1B">
        <w:rPr>
          <w:rFonts w:cs="Helvetica"/>
          <w:color w:val="000000"/>
          <w:u w:val="single"/>
        </w:rPr>
        <w:t xml:space="preserve"> </w:t>
      </w:r>
      <w:r w:rsidRPr="00823E1B">
        <w:rPr>
          <w:rFonts w:cs="Helvetica"/>
          <w:color w:val="000000"/>
          <w:u w:val="single"/>
        </w:rPr>
        <w:t>93.00</w:t>
      </w:r>
    </w:p>
    <w:p w:rsidR="009A319B" w:rsidRPr="009A319B" w:rsidRDefault="009A319B" w:rsidP="00823E1B">
      <w:pPr>
        <w:autoSpaceDE w:val="0"/>
        <w:autoSpaceDN w:val="0"/>
        <w:adjustRightInd w:val="0"/>
        <w:spacing w:after="0" w:line="240" w:lineRule="auto"/>
        <w:ind w:left="720" w:firstLine="720"/>
        <w:rPr>
          <w:rFonts w:cs="Helvetica"/>
          <w:color w:val="000000"/>
        </w:rPr>
      </w:pPr>
      <w:r w:rsidRPr="009A319B">
        <w:rPr>
          <w:rFonts w:cs="Helvetica"/>
          <w:color w:val="000000"/>
        </w:rPr>
        <w:t xml:space="preserve">Total </w:t>
      </w:r>
      <w:r w:rsidR="00823E1B">
        <w:rPr>
          <w:rFonts w:cs="Helvetica"/>
          <w:color w:val="000000"/>
        </w:rPr>
        <w:tab/>
      </w:r>
      <w:r w:rsidR="00823E1B">
        <w:rPr>
          <w:rFonts w:cs="Helvetica"/>
          <w:color w:val="000000"/>
        </w:rPr>
        <w:tab/>
      </w:r>
      <w:r w:rsidR="00823E1B">
        <w:rPr>
          <w:rFonts w:cs="Helvetica"/>
          <w:color w:val="000000"/>
        </w:rPr>
        <w:tab/>
        <w:t xml:space="preserve"> </w:t>
      </w:r>
      <w:r w:rsidRPr="009A319B">
        <w:rPr>
          <w:rFonts w:cs="Helvetica"/>
          <w:color w:val="000000"/>
        </w:rPr>
        <w:t>$609.40</w:t>
      </w:r>
    </w:p>
    <w:p w:rsidR="009A319B" w:rsidRDefault="009A319B" w:rsidP="009A319B">
      <w:pPr>
        <w:autoSpaceDE w:val="0"/>
        <w:autoSpaceDN w:val="0"/>
        <w:adjustRightInd w:val="0"/>
        <w:spacing w:after="0" w:line="240" w:lineRule="auto"/>
        <w:rPr>
          <w:rFonts w:cs="Helvetica"/>
          <w:color w:val="000000"/>
        </w:rPr>
      </w:pPr>
    </w:p>
    <w:p w:rsidR="009A319B" w:rsidRPr="009A319B" w:rsidRDefault="009A319B" w:rsidP="009A319B">
      <w:pPr>
        <w:autoSpaceDE w:val="0"/>
        <w:autoSpaceDN w:val="0"/>
        <w:adjustRightInd w:val="0"/>
        <w:spacing w:after="0" w:line="240" w:lineRule="auto"/>
        <w:rPr>
          <w:rFonts w:cs="Helvetica"/>
          <w:color w:val="000000"/>
        </w:rPr>
      </w:pPr>
      <w:r w:rsidRPr="009A319B">
        <w:rPr>
          <w:rFonts w:cs="Helvetica"/>
          <w:color w:val="000000"/>
        </w:rPr>
        <w:t>Expenses:</w:t>
      </w:r>
    </w:p>
    <w:p w:rsidR="009A319B" w:rsidRPr="009A319B" w:rsidRDefault="009A319B" w:rsidP="009A319B">
      <w:pPr>
        <w:autoSpaceDE w:val="0"/>
        <w:autoSpaceDN w:val="0"/>
        <w:adjustRightInd w:val="0"/>
        <w:spacing w:after="0" w:line="240" w:lineRule="auto"/>
        <w:ind w:left="720" w:firstLine="720"/>
        <w:rPr>
          <w:rFonts w:cs="Helvetica"/>
          <w:color w:val="000000"/>
        </w:rPr>
      </w:pPr>
      <w:r w:rsidRPr="009A319B">
        <w:rPr>
          <w:rFonts w:cs="Helvetica"/>
          <w:color w:val="000000"/>
        </w:rPr>
        <w:t xml:space="preserve">Total </w:t>
      </w:r>
      <w:r>
        <w:rPr>
          <w:rFonts w:cs="Helvetica"/>
          <w:color w:val="000000"/>
        </w:rPr>
        <w:tab/>
      </w:r>
      <w:r>
        <w:rPr>
          <w:rFonts w:cs="Helvetica"/>
          <w:color w:val="000000"/>
        </w:rPr>
        <w:tab/>
      </w:r>
      <w:r>
        <w:rPr>
          <w:rFonts w:cs="Helvetica"/>
          <w:color w:val="000000"/>
        </w:rPr>
        <w:tab/>
      </w:r>
      <w:r w:rsidRPr="009A319B">
        <w:rPr>
          <w:rFonts w:cs="Helvetica"/>
          <w:color w:val="000000"/>
        </w:rPr>
        <w:t>$0.00</w:t>
      </w:r>
    </w:p>
    <w:p w:rsidR="009A319B" w:rsidRDefault="009A319B" w:rsidP="009A319B">
      <w:pPr>
        <w:autoSpaceDE w:val="0"/>
        <w:autoSpaceDN w:val="0"/>
        <w:adjustRightInd w:val="0"/>
        <w:spacing w:after="0" w:line="240" w:lineRule="auto"/>
        <w:rPr>
          <w:rFonts w:cs="Helvetica"/>
          <w:color w:val="000000"/>
        </w:rPr>
      </w:pPr>
    </w:p>
    <w:p w:rsidR="009A319B" w:rsidRPr="009A319B" w:rsidRDefault="009A319B" w:rsidP="009A319B">
      <w:pPr>
        <w:autoSpaceDE w:val="0"/>
        <w:autoSpaceDN w:val="0"/>
        <w:adjustRightInd w:val="0"/>
        <w:spacing w:after="0" w:line="240" w:lineRule="auto"/>
        <w:rPr>
          <w:rFonts w:cs="Helvetica"/>
          <w:color w:val="000000"/>
        </w:rPr>
      </w:pPr>
      <w:r w:rsidRPr="009A319B">
        <w:rPr>
          <w:rFonts w:cs="Helvetica"/>
          <w:color w:val="000000"/>
        </w:rPr>
        <w:t>Closing Balance: $5,621.05</w:t>
      </w:r>
    </w:p>
    <w:p w:rsidR="009A319B" w:rsidRDefault="009A319B" w:rsidP="009A319B">
      <w:pPr>
        <w:spacing w:after="0"/>
        <w:rPr>
          <w:rFonts w:cs="Helvetica"/>
          <w:color w:val="000000"/>
        </w:rPr>
      </w:pPr>
    </w:p>
    <w:p w:rsidR="00B13D6C" w:rsidRDefault="009A319B" w:rsidP="009A319B">
      <w:pPr>
        <w:spacing w:after="0"/>
        <w:rPr>
          <w:rFonts w:cs="Helvetica"/>
          <w:color w:val="000000"/>
        </w:rPr>
      </w:pPr>
      <w:r w:rsidRPr="009A319B">
        <w:rPr>
          <w:rFonts w:cs="Helvetica"/>
          <w:color w:val="000000"/>
        </w:rPr>
        <w:t xml:space="preserve">Total </w:t>
      </w:r>
      <w:r w:rsidRPr="009A319B">
        <w:rPr>
          <w:rFonts w:cs="Helvetica"/>
          <w:color w:val="FF2D21"/>
        </w:rPr>
        <w:t>Profit</w:t>
      </w:r>
      <w:r w:rsidRPr="009A319B">
        <w:rPr>
          <w:rFonts w:cs="Helvetica"/>
          <w:color w:val="000000"/>
        </w:rPr>
        <w:t>/Loss -$609.40</w:t>
      </w:r>
    </w:p>
    <w:p w:rsidR="009A319B" w:rsidRPr="009A319B" w:rsidRDefault="009A319B" w:rsidP="009A319B">
      <w:pPr>
        <w:spacing w:after="0"/>
      </w:pPr>
    </w:p>
    <w:p w:rsidR="00B54475" w:rsidRPr="008446B8" w:rsidRDefault="009076EF" w:rsidP="008446B8">
      <w:pPr>
        <w:spacing w:after="0" w:line="240" w:lineRule="auto"/>
        <w:rPr>
          <w:b/>
          <w:sz w:val="28"/>
          <w:szCs w:val="28"/>
        </w:rPr>
      </w:pPr>
      <w:r w:rsidRPr="001D72FC">
        <w:rPr>
          <w:b/>
          <w:sz w:val="28"/>
          <w:szCs w:val="28"/>
        </w:rPr>
        <w:t>Principal’s report</w:t>
      </w:r>
    </w:p>
    <w:p w:rsidR="003114F9" w:rsidRDefault="003114F9" w:rsidP="003114F9">
      <w:pPr>
        <w:pStyle w:val="ListParagraph"/>
        <w:numPr>
          <w:ilvl w:val="0"/>
          <w:numId w:val="40"/>
        </w:numPr>
      </w:pPr>
      <w:r>
        <w:t>Flexible learning spaces being trialled across the school. I will be visiting a few schools in the area this week to investigate further.</w:t>
      </w:r>
    </w:p>
    <w:p w:rsidR="003114F9" w:rsidRDefault="003114F9" w:rsidP="003114F9">
      <w:pPr>
        <w:pStyle w:val="ListParagraph"/>
        <w:numPr>
          <w:ilvl w:val="0"/>
          <w:numId w:val="40"/>
        </w:numPr>
      </w:pPr>
      <w:r>
        <w:t>School Photo’s tomorrow – summer uniform</w:t>
      </w:r>
    </w:p>
    <w:p w:rsidR="003114F9" w:rsidRPr="0009589B" w:rsidRDefault="003114F9" w:rsidP="003114F9">
      <w:pPr>
        <w:pStyle w:val="ListParagraph"/>
        <w:numPr>
          <w:ilvl w:val="0"/>
          <w:numId w:val="40"/>
        </w:numPr>
      </w:pPr>
      <w:r w:rsidRPr="0009589B">
        <w:t>Inviting the Wingham Nursing home out for a three course lunch as par</w:t>
      </w:r>
      <w:r>
        <w:t>t of the kitchen garden program 23</w:t>
      </w:r>
      <w:r w:rsidRPr="00AE7097">
        <w:rPr>
          <w:vertAlign w:val="superscript"/>
        </w:rPr>
        <w:t>rd</w:t>
      </w:r>
      <w:r>
        <w:t xml:space="preserve"> June</w:t>
      </w:r>
    </w:p>
    <w:p w:rsidR="003114F9" w:rsidRDefault="003114F9" w:rsidP="003114F9">
      <w:pPr>
        <w:pStyle w:val="ListParagraph"/>
        <w:numPr>
          <w:ilvl w:val="0"/>
          <w:numId w:val="40"/>
        </w:numPr>
      </w:pPr>
      <w:r>
        <w:lastRenderedPageBreak/>
        <w:t>Year 6 – transition days at Wingham PS and Wingham Brush this term dates confirmed Wingham Public School Thursday 8</w:t>
      </w:r>
      <w:r w:rsidRPr="00AE7097">
        <w:rPr>
          <w:vertAlign w:val="superscript"/>
        </w:rPr>
        <w:t>th</w:t>
      </w:r>
      <w:r>
        <w:t xml:space="preserve"> June, Wingham Brush 15</w:t>
      </w:r>
      <w:r w:rsidRPr="00AE7097">
        <w:rPr>
          <w:vertAlign w:val="superscript"/>
        </w:rPr>
        <w:t>th</w:t>
      </w:r>
      <w:r>
        <w:t xml:space="preserve"> June.</w:t>
      </w:r>
    </w:p>
    <w:p w:rsidR="003114F9" w:rsidRPr="00AE7097" w:rsidRDefault="003114F9" w:rsidP="003114F9">
      <w:pPr>
        <w:pStyle w:val="ListParagraph"/>
        <w:numPr>
          <w:ilvl w:val="0"/>
          <w:numId w:val="40"/>
        </w:numPr>
      </w:pPr>
      <w:r w:rsidRPr="00AE7097">
        <w:t>Gymnastics is booked in for next term.</w:t>
      </w:r>
      <w:r>
        <w:t xml:space="preserve"> Help to subsidise?</w:t>
      </w:r>
    </w:p>
    <w:p w:rsidR="003114F9" w:rsidRPr="00AE7097" w:rsidRDefault="003114F9" w:rsidP="003114F9">
      <w:pPr>
        <w:pStyle w:val="ListParagraph"/>
        <w:numPr>
          <w:ilvl w:val="0"/>
          <w:numId w:val="40"/>
        </w:numPr>
      </w:pPr>
      <w:r w:rsidRPr="00AE7097">
        <w:t>Mr Stink – 21</w:t>
      </w:r>
      <w:r w:rsidRPr="00AE7097">
        <w:rPr>
          <w:vertAlign w:val="superscript"/>
        </w:rPr>
        <w:t>st</w:t>
      </w:r>
      <w:r w:rsidRPr="00AE7097">
        <w:t xml:space="preserve"> June – 10:00am Port Macquarie</w:t>
      </w:r>
      <w:r>
        <w:t xml:space="preserve"> – Peter to drive the bus – leave school at 8 am – there will be space on the bus for a few parents – will need to pay for their own ticket into the show.</w:t>
      </w:r>
    </w:p>
    <w:p w:rsidR="003114F9" w:rsidRPr="00AE7097" w:rsidRDefault="003114F9" w:rsidP="003114F9">
      <w:pPr>
        <w:pStyle w:val="ListParagraph"/>
        <w:numPr>
          <w:ilvl w:val="0"/>
          <w:numId w:val="40"/>
        </w:numPr>
      </w:pPr>
      <w:r w:rsidRPr="00AE7097">
        <w:t>Great Aussie Bush Camp booked in for Cedar</w:t>
      </w:r>
      <w:r>
        <w:t xml:space="preserve"> October 9-11 1</w:t>
      </w:r>
      <w:r w:rsidRPr="00AE7097">
        <w:rPr>
          <w:vertAlign w:val="superscript"/>
        </w:rPr>
        <w:t>st</w:t>
      </w:r>
      <w:r>
        <w:t xml:space="preserve"> week of term 4</w:t>
      </w:r>
    </w:p>
    <w:p w:rsidR="003114F9" w:rsidRDefault="003114F9" w:rsidP="003114F9">
      <w:pPr>
        <w:pStyle w:val="ListParagraph"/>
        <w:numPr>
          <w:ilvl w:val="0"/>
          <w:numId w:val="40"/>
        </w:numPr>
      </w:pPr>
      <w:r>
        <w:t>Disco and Athletics Carnival 19</w:t>
      </w:r>
      <w:r w:rsidRPr="00AE7097">
        <w:rPr>
          <w:vertAlign w:val="superscript"/>
        </w:rPr>
        <w:t>th</w:t>
      </w:r>
      <w:r>
        <w:t xml:space="preserve"> June.</w:t>
      </w:r>
    </w:p>
    <w:p w:rsidR="003114F9" w:rsidRDefault="003114F9" w:rsidP="003114F9">
      <w:pPr>
        <w:pStyle w:val="ListParagraph"/>
        <w:numPr>
          <w:ilvl w:val="0"/>
          <w:numId w:val="40"/>
        </w:numPr>
      </w:pPr>
      <w:r>
        <w:t>Back to Mount George Festival 2017.</w:t>
      </w:r>
    </w:p>
    <w:p w:rsidR="003114F9" w:rsidRDefault="003114F9" w:rsidP="003114F9">
      <w:pPr>
        <w:pStyle w:val="ListParagraph"/>
        <w:numPr>
          <w:ilvl w:val="0"/>
          <w:numId w:val="40"/>
        </w:numPr>
      </w:pPr>
      <w:r>
        <w:t>Kidpreneur - this term and next term, cross curriculum activity</w:t>
      </w:r>
      <w:r w:rsidR="00703B84">
        <w:t xml:space="preserve"> – if want more information there was an SBS show about it called “Kids that make more money than you”</w:t>
      </w:r>
    </w:p>
    <w:p w:rsidR="003114F9" w:rsidRDefault="003114F9" w:rsidP="003114F9">
      <w:pPr>
        <w:pStyle w:val="ListParagraph"/>
        <w:numPr>
          <w:ilvl w:val="0"/>
          <w:numId w:val="40"/>
        </w:numPr>
      </w:pPr>
      <w:r>
        <w:t>Facebook now have access and are setting it up ready to go.</w:t>
      </w:r>
    </w:p>
    <w:p w:rsidR="003114F9" w:rsidRDefault="003114F9" w:rsidP="003114F9">
      <w:pPr>
        <w:pStyle w:val="ListParagraph"/>
        <w:numPr>
          <w:ilvl w:val="0"/>
          <w:numId w:val="40"/>
        </w:numPr>
      </w:pPr>
      <w:r>
        <w:t>NAIDOC Day 28</w:t>
      </w:r>
      <w:r w:rsidRPr="00AE7097">
        <w:rPr>
          <w:vertAlign w:val="superscript"/>
        </w:rPr>
        <w:t>th</w:t>
      </w:r>
      <w:r>
        <w:t xml:space="preserve"> June</w:t>
      </w:r>
    </w:p>
    <w:p w:rsidR="003114F9" w:rsidRDefault="003114F9" w:rsidP="003114F9">
      <w:pPr>
        <w:pStyle w:val="ListParagraph"/>
        <w:numPr>
          <w:ilvl w:val="0"/>
          <w:numId w:val="40"/>
        </w:numPr>
      </w:pPr>
      <w:r>
        <w:t xml:space="preserve">LMBR new school financial system – Leanne out for 15 days, Peter out for 5 days. </w:t>
      </w:r>
    </w:p>
    <w:p w:rsidR="003114F9" w:rsidRDefault="003114F9" w:rsidP="003114F9">
      <w:pPr>
        <w:pStyle w:val="ListParagraph"/>
        <w:numPr>
          <w:ilvl w:val="0"/>
          <w:numId w:val="40"/>
        </w:numPr>
      </w:pPr>
      <w:r>
        <w:t>STEM challenge</w:t>
      </w:r>
    </w:p>
    <w:p w:rsidR="003114F9" w:rsidRDefault="003114F9" w:rsidP="003114F9">
      <w:pPr>
        <w:pStyle w:val="ListParagraph"/>
        <w:numPr>
          <w:ilvl w:val="0"/>
          <w:numId w:val="40"/>
        </w:numPr>
      </w:pPr>
      <w:r>
        <w:t>Applications for SAM – Jess Marsh is the P &amp; C rep</w:t>
      </w:r>
    </w:p>
    <w:p w:rsidR="009076EF" w:rsidRPr="003114F9" w:rsidRDefault="009076EF" w:rsidP="003114F9">
      <w:pPr>
        <w:ind w:left="360"/>
      </w:pPr>
      <w:r w:rsidRPr="003114F9">
        <w:rPr>
          <w:sz w:val="20"/>
          <w:szCs w:val="20"/>
        </w:rPr>
        <w:t>Move</w:t>
      </w:r>
      <w:r w:rsidR="008446B8" w:rsidRPr="003114F9">
        <w:rPr>
          <w:sz w:val="20"/>
          <w:szCs w:val="20"/>
        </w:rPr>
        <w:t>d – Alison Archinal</w:t>
      </w:r>
      <w:r w:rsidR="00BD13F8" w:rsidRPr="003114F9">
        <w:rPr>
          <w:sz w:val="20"/>
          <w:szCs w:val="20"/>
        </w:rPr>
        <w:tab/>
        <w:t xml:space="preserve">Seconded – </w:t>
      </w:r>
      <w:r w:rsidR="008446B8" w:rsidRPr="003114F9">
        <w:rPr>
          <w:sz w:val="20"/>
          <w:szCs w:val="20"/>
        </w:rPr>
        <w:t>Jodie Mills</w:t>
      </w:r>
      <w:r w:rsidR="00E01B77" w:rsidRPr="003114F9">
        <w:rPr>
          <w:sz w:val="20"/>
          <w:szCs w:val="20"/>
        </w:rPr>
        <w:t xml:space="preserve"> </w:t>
      </w:r>
      <w:r w:rsidR="008431B8">
        <w:rPr>
          <w:sz w:val="20"/>
          <w:szCs w:val="20"/>
        </w:rPr>
        <w:t>that the Principal’s R</w:t>
      </w:r>
      <w:r w:rsidRPr="003114F9">
        <w:rPr>
          <w:sz w:val="20"/>
          <w:szCs w:val="20"/>
        </w:rPr>
        <w:t xml:space="preserve">eport be accepted.  Carried </w:t>
      </w:r>
    </w:p>
    <w:p w:rsidR="009076EF" w:rsidRPr="00DA4E88" w:rsidRDefault="009076EF" w:rsidP="009076EF">
      <w:pPr>
        <w:tabs>
          <w:tab w:val="left" w:pos="1841"/>
        </w:tabs>
        <w:spacing w:after="0" w:line="240" w:lineRule="auto"/>
        <w:ind w:left="284"/>
        <w:rPr>
          <w:sz w:val="20"/>
          <w:szCs w:val="20"/>
        </w:rPr>
      </w:pPr>
    </w:p>
    <w:p w:rsidR="005B712B" w:rsidRDefault="005B712B" w:rsidP="00761486">
      <w:pPr>
        <w:spacing w:after="0"/>
        <w:rPr>
          <w:b/>
          <w:sz w:val="28"/>
          <w:szCs w:val="28"/>
        </w:rPr>
      </w:pPr>
      <w:r>
        <w:rPr>
          <w:b/>
          <w:sz w:val="28"/>
          <w:szCs w:val="28"/>
        </w:rPr>
        <w:t>New Business</w:t>
      </w:r>
    </w:p>
    <w:p w:rsidR="003114F9" w:rsidRDefault="003114F9" w:rsidP="00761486">
      <w:pPr>
        <w:spacing w:after="0"/>
      </w:pPr>
      <w:r w:rsidRPr="003114F9">
        <w:t>Photos on the facebook page – to get consent from parents of kids in photos if close-up. New note out to all parents re facebook page and photos</w:t>
      </w:r>
      <w:r w:rsidR="00703B84">
        <w:t xml:space="preserve"> – Michelle to be our person for facebook.</w:t>
      </w:r>
      <w:r w:rsidR="00840450">
        <w:t xml:space="preserve"> Will be a closed group.</w:t>
      </w:r>
    </w:p>
    <w:p w:rsidR="00703B84" w:rsidRPr="003114F9" w:rsidRDefault="00703B84" w:rsidP="00761486">
      <w:pPr>
        <w:spacing w:after="0"/>
      </w:pPr>
      <w:r>
        <w:t>Request from L</w:t>
      </w:r>
      <w:r w:rsidR="00840450">
        <w:t>eanne for the P &amp; C to put a section</w:t>
      </w:r>
      <w:r>
        <w:t xml:space="preserve"> in eac</w:t>
      </w:r>
      <w:r w:rsidR="00840450">
        <w:t>h newsletter about what the P &amp; C is doing in the</w:t>
      </w:r>
      <w:r>
        <w:t xml:space="preserve"> school</w:t>
      </w:r>
      <w:r w:rsidR="00840450">
        <w:t>.</w:t>
      </w:r>
    </w:p>
    <w:p w:rsidR="007A1F8C" w:rsidRPr="003114F9" w:rsidRDefault="007A1F8C" w:rsidP="00761486">
      <w:pPr>
        <w:spacing w:after="0"/>
      </w:pPr>
    </w:p>
    <w:p w:rsidR="005B712B" w:rsidRPr="005B712B" w:rsidRDefault="005B712B" w:rsidP="00761486">
      <w:pPr>
        <w:spacing w:after="0"/>
        <w:rPr>
          <w:b/>
          <w:sz w:val="20"/>
          <w:szCs w:val="20"/>
        </w:rPr>
      </w:pPr>
    </w:p>
    <w:p w:rsidR="009076EF" w:rsidRPr="00B556EF" w:rsidRDefault="009076EF" w:rsidP="00761486">
      <w:pPr>
        <w:spacing w:after="0"/>
        <w:rPr>
          <w:b/>
          <w:sz w:val="28"/>
          <w:szCs w:val="28"/>
        </w:rPr>
      </w:pPr>
      <w:r w:rsidRPr="009944F8">
        <w:rPr>
          <w:b/>
          <w:sz w:val="28"/>
          <w:szCs w:val="28"/>
        </w:rPr>
        <w:t>Next Meeting</w:t>
      </w:r>
      <w:r w:rsidR="00761486">
        <w:rPr>
          <w:b/>
          <w:sz w:val="28"/>
          <w:szCs w:val="28"/>
        </w:rPr>
        <w:t xml:space="preserve"> </w:t>
      </w:r>
      <w:r w:rsidR="00AA2DF7">
        <w:rPr>
          <w:b/>
          <w:sz w:val="28"/>
          <w:szCs w:val="28"/>
        </w:rPr>
        <w:t>–</w:t>
      </w:r>
      <w:r w:rsidR="00761486">
        <w:rPr>
          <w:b/>
          <w:sz w:val="28"/>
          <w:szCs w:val="28"/>
        </w:rPr>
        <w:t xml:space="preserve"> </w:t>
      </w:r>
      <w:r w:rsidR="008446B8">
        <w:rPr>
          <w:b/>
          <w:sz w:val="28"/>
          <w:szCs w:val="28"/>
        </w:rPr>
        <w:t xml:space="preserve">Monday </w:t>
      </w:r>
      <w:r w:rsidR="00703B84">
        <w:rPr>
          <w:b/>
          <w:sz w:val="28"/>
          <w:szCs w:val="28"/>
        </w:rPr>
        <w:t>24</w:t>
      </w:r>
      <w:r w:rsidR="00800A72">
        <w:rPr>
          <w:b/>
          <w:sz w:val="28"/>
          <w:szCs w:val="28"/>
        </w:rPr>
        <w:t>th</w:t>
      </w:r>
      <w:r w:rsidR="00703B84">
        <w:rPr>
          <w:b/>
          <w:sz w:val="28"/>
          <w:szCs w:val="28"/>
        </w:rPr>
        <w:t xml:space="preserve"> July</w:t>
      </w:r>
      <w:r>
        <w:rPr>
          <w:b/>
          <w:sz w:val="28"/>
          <w:szCs w:val="28"/>
        </w:rPr>
        <w:t xml:space="preserve"> 201</w:t>
      </w:r>
      <w:r w:rsidR="00BD13F8">
        <w:rPr>
          <w:b/>
          <w:sz w:val="28"/>
          <w:szCs w:val="28"/>
        </w:rPr>
        <w:t>7</w:t>
      </w:r>
      <w:r>
        <w:rPr>
          <w:b/>
          <w:sz w:val="28"/>
          <w:szCs w:val="28"/>
          <w:vertAlign w:val="superscript"/>
        </w:rPr>
        <w:t xml:space="preserve"> </w:t>
      </w:r>
      <w:r w:rsidR="008446B8">
        <w:rPr>
          <w:b/>
          <w:sz w:val="28"/>
          <w:szCs w:val="28"/>
        </w:rPr>
        <w:t>at 1.00</w:t>
      </w:r>
      <w:r>
        <w:rPr>
          <w:b/>
          <w:sz w:val="28"/>
          <w:szCs w:val="28"/>
        </w:rPr>
        <w:t xml:space="preserve"> pm</w:t>
      </w:r>
    </w:p>
    <w:p w:rsidR="009076EF" w:rsidRDefault="009076EF" w:rsidP="009076EF">
      <w:pPr>
        <w:rPr>
          <w:b/>
          <w:sz w:val="28"/>
          <w:szCs w:val="28"/>
        </w:rPr>
      </w:pPr>
      <w:r w:rsidRPr="009944F8">
        <w:rPr>
          <w:b/>
          <w:sz w:val="28"/>
          <w:szCs w:val="28"/>
        </w:rPr>
        <w:t xml:space="preserve">Meeting Closed </w:t>
      </w:r>
      <w:r w:rsidR="001D1A12">
        <w:rPr>
          <w:b/>
          <w:sz w:val="28"/>
          <w:szCs w:val="28"/>
        </w:rPr>
        <w:t>at 2.55</w:t>
      </w:r>
      <w:r>
        <w:rPr>
          <w:b/>
          <w:sz w:val="28"/>
          <w:szCs w:val="28"/>
        </w:rPr>
        <w:t xml:space="preserve"> p</w:t>
      </w:r>
      <w:r w:rsidR="00346E12">
        <w:rPr>
          <w:b/>
          <w:sz w:val="28"/>
          <w:szCs w:val="28"/>
        </w:rPr>
        <w:t>m</w:t>
      </w:r>
    </w:p>
    <w:p w:rsidR="00287618" w:rsidRDefault="00287618" w:rsidP="009076EF">
      <w:pPr>
        <w:rPr>
          <w:b/>
          <w:sz w:val="28"/>
          <w:szCs w:val="28"/>
        </w:rPr>
      </w:pPr>
    </w:p>
    <w:p w:rsidR="009076EF" w:rsidRPr="001D72FC" w:rsidRDefault="009076EF" w:rsidP="009076EF">
      <w:pPr>
        <w:rPr>
          <w:b/>
          <w:sz w:val="28"/>
          <w:szCs w:val="28"/>
        </w:rPr>
      </w:pPr>
      <w:r w:rsidRPr="001F7828">
        <w:rPr>
          <w:b/>
          <w:sz w:val="24"/>
          <w:szCs w:val="24"/>
          <w:u w:val="single"/>
        </w:rPr>
        <w:tab/>
      </w:r>
      <w:r w:rsidRPr="001F7828">
        <w:rPr>
          <w:b/>
          <w:sz w:val="24"/>
          <w:szCs w:val="24"/>
          <w:u w:val="single"/>
        </w:rPr>
        <w:tab/>
      </w:r>
      <w:r>
        <w:rPr>
          <w:b/>
          <w:sz w:val="24"/>
          <w:szCs w:val="24"/>
          <w:u w:val="single"/>
        </w:rPr>
        <w:tab/>
      </w:r>
      <w:r>
        <w:rPr>
          <w:b/>
          <w:sz w:val="24"/>
          <w:szCs w:val="24"/>
        </w:rPr>
        <w:tab/>
      </w:r>
      <w:r>
        <w:rPr>
          <w:b/>
          <w:sz w:val="24"/>
          <w:szCs w:val="24"/>
        </w:rPr>
        <w:tab/>
      </w:r>
      <w:r>
        <w:rPr>
          <w:b/>
          <w:sz w:val="24"/>
          <w:szCs w:val="24"/>
          <w:u w:val="single"/>
        </w:rPr>
        <w:tab/>
      </w:r>
      <w:r>
        <w:rPr>
          <w:b/>
          <w:sz w:val="24"/>
          <w:szCs w:val="24"/>
          <w:u w:val="single"/>
        </w:rPr>
        <w:tab/>
      </w:r>
      <w:r>
        <w:rPr>
          <w:b/>
          <w:sz w:val="24"/>
          <w:szCs w:val="24"/>
          <w:u w:val="single"/>
        </w:rPr>
        <w:tab/>
      </w:r>
    </w:p>
    <w:p w:rsidR="00266A29" w:rsidRDefault="009076EF">
      <w:pPr>
        <w:rPr>
          <w:sz w:val="24"/>
          <w:szCs w:val="24"/>
        </w:rPr>
      </w:pPr>
      <w:r>
        <w:rPr>
          <w:sz w:val="24"/>
          <w:szCs w:val="24"/>
        </w:rPr>
        <w:t xml:space="preserve">Jodie Mills – President  </w:t>
      </w:r>
      <w:r>
        <w:rPr>
          <w:sz w:val="24"/>
          <w:szCs w:val="24"/>
        </w:rPr>
        <w:tab/>
      </w:r>
      <w:r>
        <w:rPr>
          <w:sz w:val="24"/>
          <w:szCs w:val="24"/>
        </w:rPr>
        <w:tab/>
        <w:t>Date</w:t>
      </w:r>
    </w:p>
    <w:sectPr w:rsidR="00266A29" w:rsidSect="009944F8">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20C" w:rsidRDefault="0096520C" w:rsidP="00346329">
      <w:pPr>
        <w:spacing w:after="0" w:line="240" w:lineRule="auto"/>
      </w:pPr>
      <w:r>
        <w:separator/>
      </w:r>
    </w:p>
  </w:endnote>
  <w:endnote w:type="continuationSeparator" w:id="0">
    <w:p w:rsidR="0096520C" w:rsidRDefault="0096520C" w:rsidP="0034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1A" w:rsidRPr="00AF1409" w:rsidRDefault="007D611A">
    <w:pPr>
      <w:pStyle w:val="Footer"/>
      <w:pBdr>
        <w:top w:val="thinThickSmallGap" w:sz="24" w:space="1" w:color="622423" w:themeColor="accent2" w:themeShade="7F"/>
      </w:pBdr>
      <w:rPr>
        <w:rFonts w:asciiTheme="majorHAnsi" w:hAnsiTheme="majorHAnsi"/>
        <w:sz w:val="20"/>
        <w:szCs w:val="20"/>
      </w:rPr>
    </w:pPr>
    <w:r w:rsidRPr="00AF1409">
      <w:rPr>
        <w:rFonts w:asciiTheme="majorHAnsi" w:hAnsiTheme="majorHAnsi"/>
        <w:sz w:val="20"/>
        <w:szCs w:val="20"/>
      </w:rPr>
      <w:t xml:space="preserve">Mt George P &amp; C meeting </w:t>
    </w:r>
    <w:r>
      <w:rPr>
        <w:rFonts w:asciiTheme="majorHAnsi" w:hAnsiTheme="majorHAnsi"/>
        <w:sz w:val="20"/>
        <w:szCs w:val="20"/>
      </w:rPr>
      <w:t>5</w:t>
    </w:r>
    <w:r w:rsidRPr="006B6F2A">
      <w:rPr>
        <w:rFonts w:asciiTheme="majorHAnsi" w:hAnsiTheme="majorHAnsi"/>
        <w:sz w:val="20"/>
        <w:szCs w:val="20"/>
        <w:vertAlign w:val="superscript"/>
      </w:rPr>
      <w:t>th</w:t>
    </w:r>
    <w:r>
      <w:rPr>
        <w:rFonts w:asciiTheme="majorHAnsi" w:hAnsiTheme="majorHAnsi"/>
        <w:sz w:val="20"/>
        <w:szCs w:val="20"/>
      </w:rPr>
      <w:t xml:space="preserve"> June 2017</w:t>
    </w:r>
    <w:r w:rsidRPr="00AF1409">
      <w:rPr>
        <w:rFonts w:asciiTheme="majorHAnsi" w:hAnsiTheme="majorHAnsi"/>
        <w:sz w:val="20"/>
        <w:szCs w:val="20"/>
      </w:rPr>
      <w:ptab w:relativeTo="margin" w:alignment="right" w:leader="none"/>
    </w:r>
    <w:r w:rsidRPr="00AF1409">
      <w:rPr>
        <w:rFonts w:asciiTheme="majorHAnsi" w:hAnsiTheme="majorHAnsi"/>
        <w:sz w:val="20"/>
        <w:szCs w:val="20"/>
      </w:rPr>
      <w:t xml:space="preserve">Page </w:t>
    </w:r>
    <w:r w:rsidRPr="00AF1409">
      <w:rPr>
        <w:sz w:val="20"/>
        <w:szCs w:val="20"/>
      </w:rPr>
      <w:fldChar w:fldCharType="begin"/>
    </w:r>
    <w:r w:rsidRPr="00AF1409">
      <w:rPr>
        <w:sz w:val="20"/>
        <w:szCs w:val="20"/>
      </w:rPr>
      <w:instrText xml:space="preserve"> PAGE   \* MERGEFORMAT </w:instrText>
    </w:r>
    <w:r w:rsidRPr="00AF1409">
      <w:rPr>
        <w:sz w:val="20"/>
        <w:szCs w:val="20"/>
      </w:rPr>
      <w:fldChar w:fldCharType="separate"/>
    </w:r>
    <w:r w:rsidR="00C153B1" w:rsidRPr="00C153B1">
      <w:rPr>
        <w:rFonts w:asciiTheme="majorHAnsi" w:hAnsiTheme="majorHAnsi"/>
        <w:noProof/>
        <w:sz w:val="20"/>
        <w:szCs w:val="20"/>
      </w:rPr>
      <w:t>2</w:t>
    </w:r>
    <w:r w:rsidRPr="00AF1409">
      <w:rPr>
        <w:sz w:val="20"/>
        <w:szCs w:val="20"/>
      </w:rPr>
      <w:fldChar w:fldCharType="end"/>
    </w:r>
  </w:p>
  <w:p w:rsidR="007D611A" w:rsidRDefault="007D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20C" w:rsidRDefault="0096520C" w:rsidP="00346329">
      <w:pPr>
        <w:spacing w:after="0" w:line="240" w:lineRule="auto"/>
      </w:pPr>
      <w:r>
        <w:separator/>
      </w:r>
    </w:p>
  </w:footnote>
  <w:footnote w:type="continuationSeparator" w:id="0">
    <w:p w:rsidR="0096520C" w:rsidRDefault="0096520C" w:rsidP="00346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A07"/>
    <w:multiLevelType w:val="hybridMultilevel"/>
    <w:tmpl w:val="705E69D2"/>
    <w:lvl w:ilvl="0" w:tplc="13E6D420">
      <w:start w:val="1"/>
      <w:numFmt w:val="decimal"/>
      <w:lvlText w:val="%1."/>
      <w:lvlJc w:val="left"/>
      <w:pPr>
        <w:ind w:left="786" w:hanging="360"/>
      </w:pPr>
      <w:rPr>
        <w:rFonts w:hint="default"/>
        <w:b/>
        <w:sz w:val="28"/>
        <w:szCs w:val="28"/>
      </w:rPr>
    </w:lvl>
    <w:lvl w:ilvl="1" w:tplc="0C090019">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1" w15:restartNumberingAfterBreak="0">
    <w:nsid w:val="06F87F5A"/>
    <w:multiLevelType w:val="hybridMultilevel"/>
    <w:tmpl w:val="890AAA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417E4F"/>
    <w:multiLevelType w:val="hybridMultilevel"/>
    <w:tmpl w:val="049E9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23204"/>
    <w:multiLevelType w:val="hybridMultilevel"/>
    <w:tmpl w:val="ECFE63BA"/>
    <w:lvl w:ilvl="0" w:tplc="B96AC71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E2DD3"/>
    <w:multiLevelType w:val="hybridMultilevel"/>
    <w:tmpl w:val="64EE66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CF453A"/>
    <w:multiLevelType w:val="hybridMultilevel"/>
    <w:tmpl w:val="1D849E4A"/>
    <w:lvl w:ilvl="0" w:tplc="525E699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27496C"/>
    <w:multiLevelType w:val="hybridMultilevel"/>
    <w:tmpl w:val="D5106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7531A"/>
    <w:multiLevelType w:val="hybridMultilevel"/>
    <w:tmpl w:val="8E5025AC"/>
    <w:lvl w:ilvl="0" w:tplc="AEDA73D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E440FB"/>
    <w:multiLevelType w:val="hybridMultilevel"/>
    <w:tmpl w:val="C84454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8F7853"/>
    <w:multiLevelType w:val="hybridMultilevel"/>
    <w:tmpl w:val="8E9EB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AF2A67"/>
    <w:multiLevelType w:val="hybridMultilevel"/>
    <w:tmpl w:val="D84ED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F8483F"/>
    <w:multiLevelType w:val="hybridMultilevel"/>
    <w:tmpl w:val="4F9203BC"/>
    <w:lvl w:ilvl="0" w:tplc="4E8A5DE4">
      <w:start w:val="10"/>
      <w:numFmt w:val="bullet"/>
      <w:lvlText w:val="-"/>
      <w:lvlJc w:val="left"/>
      <w:pPr>
        <w:ind w:left="1140" w:hanging="360"/>
      </w:pPr>
      <w:rPr>
        <w:rFonts w:ascii="Cambria" w:eastAsiaTheme="minorHAnsi" w:hAnsi="Cambria" w:cstheme="minorBidi"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B69038C"/>
    <w:multiLevelType w:val="hybridMultilevel"/>
    <w:tmpl w:val="B964E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5021CA"/>
    <w:multiLevelType w:val="hybridMultilevel"/>
    <w:tmpl w:val="FE4A1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E6837"/>
    <w:multiLevelType w:val="hybridMultilevel"/>
    <w:tmpl w:val="E7DA3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882097"/>
    <w:multiLevelType w:val="hybridMultilevel"/>
    <w:tmpl w:val="6F14BB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6C6AE8"/>
    <w:multiLevelType w:val="hybridMultilevel"/>
    <w:tmpl w:val="BC8034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490810"/>
    <w:multiLevelType w:val="hybridMultilevel"/>
    <w:tmpl w:val="4E0C8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F64637"/>
    <w:multiLevelType w:val="hybridMultilevel"/>
    <w:tmpl w:val="7D14E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D34A03"/>
    <w:multiLevelType w:val="hybridMultilevel"/>
    <w:tmpl w:val="52B2D02E"/>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44FE0861"/>
    <w:multiLevelType w:val="hybridMultilevel"/>
    <w:tmpl w:val="B1161F84"/>
    <w:lvl w:ilvl="0" w:tplc="2E70C83E">
      <w:numFmt w:val="bullet"/>
      <w:lvlText w:val="-"/>
      <w:lvlJc w:val="left"/>
      <w:pPr>
        <w:ind w:left="2520" w:hanging="360"/>
      </w:pPr>
      <w:rPr>
        <w:rFonts w:ascii="Century Gothic" w:eastAsiaTheme="minorHAnsi" w:hAnsi="Century Gothic"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15:restartNumberingAfterBreak="0">
    <w:nsid w:val="4846571F"/>
    <w:multiLevelType w:val="hybridMultilevel"/>
    <w:tmpl w:val="0930CC28"/>
    <w:lvl w:ilvl="0" w:tplc="B5922406">
      <w:start w:val="1"/>
      <w:numFmt w:val="decimal"/>
      <w:lvlText w:val="%1"/>
      <w:lvlJc w:val="left"/>
      <w:pPr>
        <w:ind w:left="786" w:hanging="360"/>
      </w:pPr>
      <w:rPr>
        <w:rFonts w:asciiTheme="minorHAnsi" w:eastAsiaTheme="minorEastAsia" w:hAnsiTheme="minorHAnsi" w:cstheme="minorBidi"/>
        <w:b/>
        <w:sz w:val="28"/>
        <w:szCs w:val="28"/>
      </w:rPr>
    </w:lvl>
    <w:lvl w:ilvl="1" w:tplc="0C090019">
      <w:start w:val="1"/>
      <w:numFmt w:val="lowerLetter"/>
      <w:lvlText w:val="%2."/>
      <w:lvlJc w:val="left"/>
      <w:pPr>
        <w:ind w:left="1516" w:hanging="360"/>
      </w:pPr>
    </w:lvl>
    <w:lvl w:ilvl="2" w:tplc="29F28EDE">
      <w:numFmt w:val="bullet"/>
      <w:lvlText w:val="-"/>
      <w:lvlJc w:val="left"/>
      <w:pPr>
        <w:ind w:left="2416" w:hanging="360"/>
      </w:pPr>
      <w:rPr>
        <w:rFonts w:ascii="Calibri" w:eastAsiaTheme="minorEastAsia" w:hAnsi="Calibri" w:cstheme="minorBidi" w:hint="default"/>
      </w:r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22" w15:restartNumberingAfterBreak="0">
    <w:nsid w:val="496A1B79"/>
    <w:multiLevelType w:val="hybridMultilevel"/>
    <w:tmpl w:val="F91A1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DD1770"/>
    <w:multiLevelType w:val="hybridMultilevel"/>
    <w:tmpl w:val="96302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085F4E"/>
    <w:multiLevelType w:val="hybridMultilevel"/>
    <w:tmpl w:val="E56CF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9D2ADB"/>
    <w:multiLevelType w:val="hybridMultilevel"/>
    <w:tmpl w:val="132CE72C"/>
    <w:lvl w:ilvl="0" w:tplc="543E49F0">
      <w:numFmt w:val="bullet"/>
      <w:lvlText w:val="-"/>
      <w:lvlJc w:val="left"/>
      <w:pPr>
        <w:ind w:left="3240" w:hanging="360"/>
      </w:pPr>
      <w:rPr>
        <w:rFonts w:ascii="Century Gothic" w:eastAsiaTheme="minorHAnsi" w:hAnsi="Century Gothic" w:cstheme="minorBid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6" w15:restartNumberingAfterBreak="0">
    <w:nsid w:val="54B16348"/>
    <w:multiLevelType w:val="hybridMultilevel"/>
    <w:tmpl w:val="B860D4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F23215"/>
    <w:multiLevelType w:val="hybridMultilevel"/>
    <w:tmpl w:val="27E01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6F0331"/>
    <w:multiLevelType w:val="hybridMultilevel"/>
    <w:tmpl w:val="5EA2D84C"/>
    <w:lvl w:ilvl="0" w:tplc="6136CBE2">
      <w:start w:val="4"/>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532C8A"/>
    <w:multiLevelType w:val="hybridMultilevel"/>
    <w:tmpl w:val="D5CA2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326873"/>
    <w:multiLevelType w:val="hybridMultilevel"/>
    <w:tmpl w:val="E38287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2E44DF"/>
    <w:multiLevelType w:val="hybridMultilevel"/>
    <w:tmpl w:val="231663D6"/>
    <w:lvl w:ilvl="0" w:tplc="BEB2242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25412B"/>
    <w:multiLevelType w:val="hybridMultilevel"/>
    <w:tmpl w:val="705E69D2"/>
    <w:lvl w:ilvl="0" w:tplc="13E6D420">
      <w:start w:val="1"/>
      <w:numFmt w:val="decimal"/>
      <w:lvlText w:val="%1."/>
      <w:lvlJc w:val="left"/>
      <w:pPr>
        <w:ind w:left="786" w:hanging="360"/>
      </w:pPr>
      <w:rPr>
        <w:rFonts w:hint="default"/>
        <w:b/>
        <w:sz w:val="28"/>
        <w:szCs w:val="28"/>
      </w:rPr>
    </w:lvl>
    <w:lvl w:ilvl="1" w:tplc="0C090019">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33" w15:restartNumberingAfterBreak="0">
    <w:nsid w:val="742623AD"/>
    <w:multiLevelType w:val="hybridMultilevel"/>
    <w:tmpl w:val="AE1E2836"/>
    <w:lvl w:ilvl="0" w:tplc="301C1CF8">
      <w:numFmt w:val="bullet"/>
      <w:lvlText w:val="-"/>
      <w:lvlJc w:val="left"/>
      <w:pPr>
        <w:ind w:left="2955" w:hanging="360"/>
      </w:pPr>
      <w:rPr>
        <w:rFonts w:ascii="Calibri" w:eastAsiaTheme="minorHAnsi" w:hAnsi="Calibri" w:cstheme="minorBidi" w:hint="default"/>
      </w:rPr>
    </w:lvl>
    <w:lvl w:ilvl="1" w:tplc="0C090003" w:tentative="1">
      <w:start w:val="1"/>
      <w:numFmt w:val="bullet"/>
      <w:lvlText w:val="o"/>
      <w:lvlJc w:val="left"/>
      <w:pPr>
        <w:ind w:left="3675" w:hanging="360"/>
      </w:pPr>
      <w:rPr>
        <w:rFonts w:ascii="Courier New" w:hAnsi="Courier New" w:cs="Courier New" w:hint="default"/>
      </w:rPr>
    </w:lvl>
    <w:lvl w:ilvl="2" w:tplc="0C090005" w:tentative="1">
      <w:start w:val="1"/>
      <w:numFmt w:val="bullet"/>
      <w:lvlText w:val=""/>
      <w:lvlJc w:val="left"/>
      <w:pPr>
        <w:ind w:left="4395" w:hanging="360"/>
      </w:pPr>
      <w:rPr>
        <w:rFonts w:ascii="Wingdings" w:hAnsi="Wingdings" w:hint="default"/>
      </w:rPr>
    </w:lvl>
    <w:lvl w:ilvl="3" w:tplc="0C090001" w:tentative="1">
      <w:start w:val="1"/>
      <w:numFmt w:val="bullet"/>
      <w:lvlText w:val=""/>
      <w:lvlJc w:val="left"/>
      <w:pPr>
        <w:ind w:left="5115" w:hanging="360"/>
      </w:pPr>
      <w:rPr>
        <w:rFonts w:ascii="Symbol" w:hAnsi="Symbol" w:hint="default"/>
      </w:rPr>
    </w:lvl>
    <w:lvl w:ilvl="4" w:tplc="0C090003" w:tentative="1">
      <w:start w:val="1"/>
      <w:numFmt w:val="bullet"/>
      <w:lvlText w:val="o"/>
      <w:lvlJc w:val="left"/>
      <w:pPr>
        <w:ind w:left="5835" w:hanging="360"/>
      </w:pPr>
      <w:rPr>
        <w:rFonts w:ascii="Courier New" w:hAnsi="Courier New" w:cs="Courier New" w:hint="default"/>
      </w:rPr>
    </w:lvl>
    <w:lvl w:ilvl="5" w:tplc="0C090005" w:tentative="1">
      <w:start w:val="1"/>
      <w:numFmt w:val="bullet"/>
      <w:lvlText w:val=""/>
      <w:lvlJc w:val="left"/>
      <w:pPr>
        <w:ind w:left="6555" w:hanging="360"/>
      </w:pPr>
      <w:rPr>
        <w:rFonts w:ascii="Wingdings" w:hAnsi="Wingdings" w:hint="default"/>
      </w:rPr>
    </w:lvl>
    <w:lvl w:ilvl="6" w:tplc="0C090001" w:tentative="1">
      <w:start w:val="1"/>
      <w:numFmt w:val="bullet"/>
      <w:lvlText w:val=""/>
      <w:lvlJc w:val="left"/>
      <w:pPr>
        <w:ind w:left="7275" w:hanging="360"/>
      </w:pPr>
      <w:rPr>
        <w:rFonts w:ascii="Symbol" w:hAnsi="Symbol" w:hint="default"/>
      </w:rPr>
    </w:lvl>
    <w:lvl w:ilvl="7" w:tplc="0C090003" w:tentative="1">
      <w:start w:val="1"/>
      <w:numFmt w:val="bullet"/>
      <w:lvlText w:val="o"/>
      <w:lvlJc w:val="left"/>
      <w:pPr>
        <w:ind w:left="7995" w:hanging="360"/>
      </w:pPr>
      <w:rPr>
        <w:rFonts w:ascii="Courier New" w:hAnsi="Courier New" w:cs="Courier New" w:hint="default"/>
      </w:rPr>
    </w:lvl>
    <w:lvl w:ilvl="8" w:tplc="0C090005" w:tentative="1">
      <w:start w:val="1"/>
      <w:numFmt w:val="bullet"/>
      <w:lvlText w:val=""/>
      <w:lvlJc w:val="left"/>
      <w:pPr>
        <w:ind w:left="8715" w:hanging="360"/>
      </w:pPr>
      <w:rPr>
        <w:rFonts w:ascii="Wingdings" w:hAnsi="Wingdings" w:hint="default"/>
      </w:rPr>
    </w:lvl>
  </w:abstractNum>
  <w:abstractNum w:abstractNumId="34" w15:restartNumberingAfterBreak="0">
    <w:nsid w:val="75BB47E6"/>
    <w:multiLevelType w:val="hybridMultilevel"/>
    <w:tmpl w:val="705E69D2"/>
    <w:lvl w:ilvl="0" w:tplc="13E6D420">
      <w:start w:val="1"/>
      <w:numFmt w:val="decimal"/>
      <w:lvlText w:val="%1."/>
      <w:lvlJc w:val="left"/>
      <w:pPr>
        <w:ind w:left="786" w:hanging="360"/>
      </w:pPr>
      <w:rPr>
        <w:rFonts w:hint="default"/>
        <w:b/>
        <w:sz w:val="28"/>
        <w:szCs w:val="28"/>
      </w:rPr>
    </w:lvl>
    <w:lvl w:ilvl="1" w:tplc="0C090019">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35" w15:restartNumberingAfterBreak="0">
    <w:nsid w:val="75CA0D6F"/>
    <w:multiLevelType w:val="hybridMultilevel"/>
    <w:tmpl w:val="BC2454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0034B5"/>
    <w:multiLevelType w:val="hybridMultilevel"/>
    <w:tmpl w:val="A1A25218"/>
    <w:lvl w:ilvl="0" w:tplc="7F94C016">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7B7CC1"/>
    <w:multiLevelType w:val="hybridMultilevel"/>
    <w:tmpl w:val="16BC9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4357FA"/>
    <w:multiLevelType w:val="hybridMultilevel"/>
    <w:tmpl w:val="10A6EC70"/>
    <w:lvl w:ilvl="0" w:tplc="6136CBE2">
      <w:start w:val="4"/>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1"/>
  </w:num>
  <w:num w:numId="2">
    <w:abstractNumId w:val="37"/>
  </w:num>
  <w:num w:numId="3">
    <w:abstractNumId w:val="5"/>
  </w:num>
  <w:num w:numId="4">
    <w:abstractNumId w:val="17"/>
  </w:num>
  <w:num w:numId="5">
    <w:abstractNumId w:val="31"/>
  </w:num>
  <w:num w:numId="6">
    <w:abstractNumId w:val="10"/>
  </w:num>
  <w:num w:numId="7">
    <w:abstractNumId w:val="4"/>
  </w:num>
  <w:num w:numId="8">
    <w:abstractNumId w:val="27"/>
  </w:num>
  <w:num w:numId="9">
    <w:abstractNumId w:val="33"/>
  </w:num>
  <w:num w:numId="10">
    <w:abstractNumId w:val="11"/>
  </w:num>
  <w:num w:numId="11">
    <w:abstractNumId w:val="0"/>
  </w:num>
  <w:num w:numId="12">
    <w:abstractNumId w:val="23"/>
  </w:num>
  <w:num w:numId="13">
    <w:abstractNumId w:val="34"/>
  </w:num>
  <w:num w:numId="14">
    <w:abstractNumId w:val="38"/>
  </w:num>
  <w:num w:numId="15">
    <w:abstractNumId w:val="28"/>
  </w:num>
  <w:num w:numId="16">
    <w:abstractNumId w:val="32"/>
  </w:num>
  <w:num w:numId="17">
    <w:abstractNumId w:val="36"/>
  </w:num>
  <w:num w:numId="18">
    <w:abstractNumId w:val="24"/>
  </w:num>
  <w:num w:numId="19">
    <w:abstractNumId w:val="1"/>
  </w:num>
  <w:num w:numId="20">
    <w:abstractNumId w:val="16"/>
  </w:num>
  <w:num w:numId="21">
    <w:abstractNumId w:val="29"/>
  </w:num>
  <w:num w:numId="22">
    <w:abstractNumId w:val="9"/>
  </w:num>
  <w:num w:numId="23">
    <w:abstractNumId w:val="3"/>
  </w:num>
  <w:num w:numId="24">
    <w:abstractNumId w:val="15"/>
  </w:num>
  <w:num w:numId="25">
    <w:abstractNumId w:val="6"/>
  </w:num>
  <w:num w:numId="26">
    <w:abstractNumId w:val="26"/>
  </w:num>
  <w:num w:numId="27">
    <w:abstractNumId w:val="18"/>
  </w:num>
  <w:num w:numId="28">
    <w:abstractNumId w:val="12"/>
  </w:num>
  <w:num w:numId="29">
    <w:abstractNumId w:val="7"/>
  </w:num>
  <w:num w:numId="30">
    <w:abstractNumId w:val="22"/>
  </w:num>
  <w:num w:numId="31">
    <w:abstractNumId w:val="25"/>
  </w:num>
  <w:num w:numId="32">
    <w:abstractNumId w:val="14"/>
  </w:num>
  <w:num w:numId="33">
    <w:abstractNumId w:val="13"/>
  </w:num>
  <w:num w:numId="34">
    <w:abstractNumId w:val="35"/>
  </w:num>
  <w:num w:numId="35">
    <w:abstractNumId w:val="30"/>
  </w:num>
  <w:num w:numId="36">
    <w:abstractNumId w:val="8"/>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02"/>
    <w:rsid w:val="000036D5"/>
    <w:rsid w:val="00003881"/>
    <w:rsid w:val="00004645"/>
    <w:rsid w:val="00006CB7"/>
    <w:rsid w:val="00007324"/>
    <w:rsid w:val="00011DB5"/>
    <w:rsid w:val="0001418C"/>
    <w:rsid w:val="0001660A"/>
    <w:rsid w:val="0001662C"/>
    <w:rsid w:val="00016A92"/>
    <w:rsid w:val="00017613"/>
    <w:rsid w:val="0001789B"/>
    <w:rsid w:val="00017BFC"/>
    <w:rsid w:val="00017FB8"/>
    <w:rsid w:val="000210AF"/>
    <w:rsid w:val="000222E2"/>
    <w:rsid w:val="00024B0B"/>
    <w:rsid w:val="00025480"/>
    <w:rsid w:val="00030979"/>
    <w:rsid w:val="00030CDC"/>
    <w:rsid w:val="00031751"/>
    <w:rsid w:val="0003214E"/>
    <w:rsid w:val="00033DE0"/>
    <w:rsid w:val="000353E7"/>
    <w:rsid w:val="00036883"/>
    <w:rsid w:val="00036B41"/>
    <w:rsid w:val="00037353"/>
    <w:rsid w:val="00037B04"/>
    <w:rsid w:val="00037CA2"/>
    <w:rsid w:val="00043AF5"/>
    <w:rsid w:val="000448AB"/>
    <w:rsid w:val="000468DA"/>
    <w:rsid w:val="00047EBF"/>
    <w:rsid w:val="00050B13"/>
    <w:rsid w:val="0005317E"/>
    <w:rsid w:val="00054A38"/>
    <w:rsid w:val="00054B00"/>
    <w:rsid w:val="000562AF"/>
    <w:rsid w:val="00056667"/>
    <w:rsid w:val="0005765A"/>
    <w:rsid w:val="00062F21"/>
    <w:rsid w:val="000641DD"/>
    <w:rsid w:val="00064C11"/>
    <w:rsid w:val="00073B55"/>
    <w:rsid w:val="000744C6"/>
    <w:rsid w:val="00074905"/>
    <w:rsid w:val="000761F4"/>
    <w:rsid w:val="000772D3"/>
    <w:rsid w:val="000832E2"/>
    <w:rsid w:val="00083EB7"/>
    <w:rsid w:val="0009314D"/>
    <w:rsid w:val="00093C04"/>
    <w:rsid w:val="000951A1"/>
    <w:rsid w:val="000A008B"/>
    <w:rsid w:val="000A41CA"/>
    <w:rsid w:val="000A6780"/>
    <w:rsid w:val="000A716B"/>
    <w:rsid w:val="000B2DE0"/>
    <w:rsid w:val="000B5023"/>
    <w:rsid w:val="000B583A"/>
    <w:rsid w:val="000C028E"/>
    <w:rsid w:val="000C03DF"/>
    <w:rsid w:val="000C19F3"/>
    <w:rsid w:val="000C1B25"/>
    <w:rsid w:val="000C369E"/>
    <w:rsid w:val="000C392F"/>
    <w:rsid w:val="000C4162"/>
    <w:rsid w:val="000C44BB"/>
    <w:rsid w:val="000C4B31"/>
    <w:rsid w:val="000C575D"/>
    <w:rsid w:val="000C66B4"/>
    <w:rsid w:val="000D2948"/>
    <w:rsid w:val="000D37F5"/>
    <w:rsid w:val="000D3CBF"/>
    <w:rsid w:val="000D5012"/>
    <w:rsid w:val="000D6A65"/>
    <w:rsid w:val="000E3C2F"/>
    <w:rsid w:val="000E45CA"/>
    <w:rsid w:val="000E47F1"/>
    <w:rsid w:val="000E538F"/>
    <w:rsid w:val="000E6193"/>
    <w:rsid w:val="000E662D"/>
    <w:rsid w:val="000F0492"/>
    <w:rsid w:val="000F1B03"/>
    <w:rsid w:val="000F3B31"/>
    <w:rsid w:val="000F6FC2"/>
    <w:rsid w:val="000F71E5"/>
    <w:rsid w:val="0010095E"/>
    <w:rsid w:val="00100B06"/>
    <w:rsid w:val="00100F48"/>
    <w:rsid w:val="00101383"/>
    <w:rsid w:val="00101AAF"/>
    <w:rsid w:val="001023D1"/>
    <w:rsid w:val="001030E1"/>
    <w:rsid w:val="001112F9"/>
    <w:rsid w:val="001141B2"/>
    <w:rsid w:val="00116D65"/>
    <w:rsid w:val="00117A3E"/>
    <w:rsid w:val="00117C35"/>
    <w:rsid w:val="00124B6A"/>
    <w:rsid w:val="001261EF"/>
    <w:rsid w:val="00127A04"/>
    <w:rsid w:val="00131904"/>
    <w:rsid w:val="00134DC5"/>
    <w:rsid w:val="00135968"/>
    <w:rsid w:val="00136983"/>
    <w:rsid w:val="00136AFF"/>
    <w:rsid w:val="0014075F"/>
    <w:rsid w:val="001408BD"/>
    <w:rsid w:val="001446D2"/>
    <w:rsid w:val="00146163"/>
    <w:rsid w:val="00151084"/>
    <w:rsid w:val="001510E7"/>
    <w:rsid w:val="00151D0E"/>
    <w:rsid w:val="00153CCA"/>
    <w:rsid w:val="00160EF4"/>
    <w:rsid w:val="00165549"/>
    <w:rsid w:val="00166E82"/>
    <w:rsid w:val="00172347"/>
    <w:rsid w:val="00172908"/>
    <w:rsid w:val="00172AB6"/>
    <w:rsid w:val="00173AFA"/>
    <w:rsid w:val="00173CDE"/>
    <w:rsid w:val="00175AEB"/>
    <w:rsid w:val="00177777"/>
    <w:rsid w:val="00177E6C"/>
    <w:rsid w:val="00181415"/>
    <w:rsid w:val="00183CED"/>
    <w:rsid w:val="00184AA7"/>
    <w:rsid w:val="00184FFB"/>
    <w:rsid w:val="00185DE8"/>
    <w:rsid w:val="001912F1"/>
    <w:rsid w:val="0019652B"/>
    <w:rsid w:val="001967B2"/>
    <w:rsid w:val="001A157B"/>
    <w:rsid w:val="001A2A5F"/>
    <w:rsid w:val="001A40EF"/>
    <w:rsid w:val="001A7BC0"/>
    <w:rsid w:val="001B08E7"/>
    <w:rsid w:val="001B0F9B"/>
    <w:rsid w:val="001B1D5A"/>
    <w:rsid w:val="001C002D"/>
    <w:rsid w:val="001C0B2E"/>
    <w:rsid w:val="001C108C"/>
    <w:rsid w:val="001C1F8D"/>
    <w:rsid w:val="001C3163"/>
    <w:rsid w:val="001C4507"/>
    <w:rsid w:val="001C64D5"/>
    <w:rsid w:val="001D1172"/>
    <w:rsid w:val="001D1A12"/>
    <w:rsid w:val="001D373B"/>
    <w:rsid w:val="001D5507"/>
    <w:rsid w:val="001D68FF"/>
    <w:rsid w:val="001D72FC"/>
    <w:rsid w:val="001E010A"/>
    <w:rsid w:val="001E0F06"/>
    <w:rsid w:val="001E1208"/>
    <w:rsid w:val="001E13A7"/>
    <w:rsid w:val="001E70A0"/>
    <w:rsid w:val="001E72EB"/>
    <w:rsid w:val="001E784B"/>
    <w:rsid w:val="001E7E1D"/>
    <w:rsid w:val="001F3200"/>
    <w:rsid w:val="001F4011"/>
    <w:rsid w:val="001F4849"/>
    <w:rsid w:val="001F58C1"/>
    <w:rsid w:val="001F765E"/>
    <w:rsid w:val="001F7828"/>
    <w:rsid w:val="001F7A40"/>
    <w:rsid w:val="001F7E9D"/>
    <w:rsid w:val="00200ACE"/>
    <w:rsid w:val="00200DE5"/>
    <w:rsid w:val="00202C0F"/>
    <w:rsid w:val="00203F44"/>
    <w:rsid w:val="00205439"/>
    <w:rsid w:val="00206020"/>
    <w:rsid w:val="00206A34"/>
    <w:rsid w:val="00207D88"/>
    <w:rsid w:val="002110A4"/>
    <w:rsid w:val="002130CF"/>
    <w:rsid w:val="0021463E"/>
    <w:rsid w:val="00222E0F"/>
    <w:rsid w:val="0022405B"/>
    <w:rsid w:val="00227380"/>
    <w:rsid w:val="002323E3"/>
    <w:rsid w:val="00233737"/>
    <w:rsid w:val="00236F7F"/>
    <w:rsid w:val="00236F8B"/>
    <w:rsid w:val="00241048"/>
    <w:rsid w:val="00241F0F"/>
    <w:rsid w:val="00245A2A"/>
    <w:rsid w:val="00251510"/>
    <w:rsid w:val="0025162B"/>
    <w:rsid w:val="00251894"/>
    <w:rsid w:val="00252615"/>
    <w:rsid w:val="00254EA1"/>
    <w:rsid w:val="00261A80"/>
    <w:rsid w:val="002645BC"/>
    <w:rsid w:val="00266062"/>
    <w:rsid w:val="002663DF"/>
    <w:rsid w:val="00266A29"/>
    <w:rsid w:val="00270EEE"/>
    <w:rsid w:val="00273951"/>
    <w:rsid w:val="00274618"/>
    <w:rsid w:val="00275A22"/>
    <w:rsid w:val="0027774B"/>
    <w:rsid w:val="00277C13"/>
    <w:rsid w:val="00281EA4"/>
    <w:rsid w:val="00282691"/>
    <w:rsid w:val="00286763"/>
    <w:rsid w:val="00286BB8"/>
    <w:rsid w:val="00287618"/>
    <w:rsid w:val="00291A08"/>
    <w:rsid w:val="002925B4"/>
    <w:rsid w:val="00292960"/>
    <w:rsid w:val="00292965"/>
    <w:rsid w:val="002940B7"/>
    <w:rsid w:val="00294105"/>
    <w:rsid w:val="00294F54"/>
    <w:rsid w:val="002964DB"/>
    <w:rsid w:val="0029688F"/>
    <w:rsid w:val="00296F55"/>
    <w:rsid w:val="002A20F1"/>
    <w:rsid w:val="002A4996"/>
    <w:rsid w:val="002A632B"/>
    <w:rsid w:val="002A712D"/>
    <w:rsid w:val="002B16B9"/>
    <w:rsid w:val="002B17C3"/>
    <w:rsid w:val="002B1D48"/>
    <w:rsid w:val="002B239F"/>
    <w:rsid w:val="002B78F1"/>
    <w:rsid w:val="002B7BEB"/>
    <w:rsid w:val="002C1902"/>
    <w:rsid w:val="002C54C1"/>
    <w:rsid w:val="002C5B67"/>
    <w:rsid w:val="002D0569"/>
    <w:rsid w:val="002D139D"/>
    <w:rsid w:val="002D2A41"/>
    <w:rsid w:val="002D2B26"/>
    <w:rsid w:val="002D5B24"/>
    <w:rsid w:val="002D6648"/>
    <w:rsid w:val="002E2DEA"/>
    <w:rsid w:val="002E4B0D"/>
    <w:rsid w:val="002E7B55"/>
    <w:rsid w:val="002F48FE"/>
    <w:rsid w:val="002F5013"/>
    <w:rsid w:val="002F659F"/>
    <w:rsid w:val="00300BE4"/>
    <w:rsid w:val="00302581"/>
    <w:rsid w:val="003031CD"/>
    <w:rsid w:val="00304C64"/>
    <w:rsid w:val="003072A4"/>
    <w:rsid w:val="00307C80"/>
    <w:rsid w:val="00307FE3"/>
    <w:rsid w:val="0031020F"/>
    <w:rsid w:val="00310553"/>
    <w:rsid w:val="00311347"/>
    <w:rsid w:val="003114F9"/>
    <w:rsid w:val="00312429"/>
    <w:rsid w:val="003128DA"/>
    <w:rsid w:val="00312B34"/>
    <w:rsid w:val="00314073"/>
    <w:rsid w:val="00314C81"/>
    <w:rsid w:val="00316295"/>
    <w:rsid w:val="00322ABA"/>
    <w:rsid w:val="00326920"/>
    <w:rsid w:val="00331BDA"/>
    <w:rsid w:val="00331E30"/>
    <w:rsid w:val="00332412"/>
    <w:rsid w:val="003328F0"/>
    <w:rsid w:val="003329CA"/>
    <w:rsid w:val="003340A2"/>
    <w:rsid w:val="00334103"/>
    <w:rsid w:val="003376E3"/>
    <w:rsid w:val="00342275"/>
    <w:rsid w:val="0034312F"/>
    <w:rsid w:val="00343D6A"/>
    <w:rsid w:val="00345FBE"/>
    <w:rsid w:val="00346329"/>
    <w:rsid w:val="00346CC5"/>
    <w:rsid w:val="00346E12"/>
    <w:rsid w:val="00346FA8"/>
    <w:rsid w:val="003529F1"/>
    <w:rsid w:val="003542E4"/>
    <w:rsid w:val="003553F3"/>
    <w:rsid w:val="003562A9"/>
    <w:rsid w:val="00357F85"/>
    <w:rsid w:val="00364767"/>
    <w:rsid w:val="003649CC"/>
    <w:rsid w:val="00364A2E"/>
    <w:rsid w:val="00367D4D"/>
    <w:rsid w:val="00370177"/>
    <w:rsid w:val="00375110"/>
    <w:rsid w:val="00376646"/>
    <w:rsid w:val="00376973"/>
    <w:rsid w:val="0037764D"/>
    <w:rsid w:val="00380AF0"/>
    <w:rsid w:val="00385848"/>
    <w:rsid w:val="00392EBF"/>
    <w:rsid w:val="0039503F"/>
    <w:rsid w:val="0039564C"/>
    <w:rsid w:val="00395F28"/>
    <w:rsid w:val="003A3D7D"/>
    <w:rsid w:val="003A584E"/>
    <w:rsid w:val="003A6E54"/>
    <w:rsid w:val="003A754A"/>
    <w:rsid w:val="003B00BB"/>
    <w:rsid w:val="003B4705"/>
    <w:rsid w:val="003B57A2"/>
    <w:rsid w:val="003B6C4F"/>
    <w:rsid w:val="003B73A4"/>
    <w:rsid w:val="003C079E"/>
    <w:rsid w:val="003C0A92"/>
    <w:rsid w:val="003C126D"/>
    <w:rsid w:val="003C39BA"/>
    <w:rsid w:val="003C461D"/>
    <w:rsid w:val="003C475E"/>
    <w:rsid w:val="003C5B83"/>
    <w:rsid w:val="003C5F1E"/>
    <w:rsid w:val="003C7CEE"/>
    <w:rsid w:val="003D0AFA"/>
    <w:rsid w:val="003D2026"/>
    <w:rsid w:val="003D27A9"/>
    <w:rsid w:val="003D2873"/>
    <w:rsid w:val="003D36B0"/>
    <w:rsid w:val="003D57AA"/>
    <w:rsid w:val="003E09BC"/>
    <w:rsid w:val="003E57E0"/>
    <w:rsid w:val="003E67F7"/>
    <w:rsid w:val="003E7D1C"/>
    <w:rsid w:val="003F2716"/>
    <w:rsid w:val="003F4893"/>
    <w:rsid w:val="003F4C3F"/>
    <w:rsid w:val="003F7435"/>
    <w:rsid w:val="00402748"/>
    <w:rsid w:val="004039A8"/>
    <w:rsid w:val="00403E3A"/>
    <w:rsid w:val="00403FD1"/>
    <w:rsid w:val="00404111"/>
    <w:rsid w:val="0040548B"/>
    <w:rsid w:val="00410B67"/>
    <w:rsid w:val="00413426"/>
    <w:rsid w:val="00413AB2"/>
    <w:rsid w:val="004166B3"/>
    <w:rsid w:val="00416FF2"/>
    <w:rsid w:val="00420FB2"/>
    <w:rsid w:val="00425CF1"/>
    <w:rsid w:val="00426359"/>
    <w:rsid w:val="004269A4"/>
    <w:rsid w:val="00426DBC"/>
    <w:rsid w:val="00432032"/>
    <w:rsid w:val="0043424D"/>
    <w:rsid w:val="004360E6"/>
    <w:rsid w:val="00436C80"/>
    <w:rsid w:val="004373CB"/>
    <w:rsid w:val="00437ED3"/>
    <w:rsid w:val="004426EB"/>
    <w:rsid w:val="0044408E"/>
    <w:rsid w:val="004448BD"/>
    <w:rsid w:val="00445317"/>
    <w:rsid w:val="00450FAE"/>
    <w:rsid w:val="00453E1B"/>
    <w:rsid w:val="00454F6A"/>
    <w:rsid w:val="0045620D"/>
    <w:rsid w:val="00457CAD"/>
    <w:rsid w:val="00457EBB"/>
    <w:rsid w:val="004602F8"/>
    <w:rsid w:val="004628EC"/>
    <w:rsid w:val="004643D7"/>
    <w:rsid w:val="00465689"/>
    <w:rsid w:val="00465698"/>
    <w:rsid w:val="00466797"/>
    <w:rsid w:val="00467F92"/>
    <w:rsid w:val="00470B9F"/>
    <w:rsid w:val="0047112D"/>
    <w:rsid w:val="004727C3"/>
    <w:rsid w:val="00472921"/>
    <w:rsid w:val="00472C9E"/>
    <w:rsid w:val="00473C9D"/>
    <w:rsid w:val="004741AE"/>
    <w:rsid w:val="00481DE3"/>
    <w:rsid w:val="00482262"/>
    <w:rsid w:val="00482860"/>
    <w:rsid w:val="00482D1D"/>
    <w:rsid w:val="00484488"/>
    <w:rsid w:val="0048468B"/>
    <w:rsid w:val="00485A4C"/>
    <w:rsid w:val="0049186B"/>
    <w:rsid w:val="0049246C"/>
    <w:rsid w:val="004927F2"/>
    <w:rsid w:val="00496ACB"/>
    <w:rsid w:val="00497EF4"/>
    <w:rsid w:val="004A0E45"/>
    <w:rsid w:val="004A1897"/>
    <w:rsid w:val="004A2103"/>
    <w:rsid w:val="004A2769"/>
    <w:rsid w:val="004A6A6E"/>
    <w:rsid w:val="004B1468"/>
    <w:rsid w:val="004B3767"/>
    <w:rsid w:val="004B3ECC"/>
    <w:rsid w:val="004B3F76"/>
    <w:rsid w:val="004B4A1E"/>
    <w:rsid w:val="004B52C5"/>
    <w:rsid w:val="004C2691"/>
    <w:rsid w:val="004C40AC"/>
    <w:rsid w:val="004C50D2"/>
    <w:rsid w:val="004C6BEF"/>
    <w:rsid w:val="004C6C13"/>
    <w:rsid w:val="004C74B1"/>
    <w:rsid w:val="004D272B"/>
    <w:rsid w:val="004D2A91"/>
    <w:rsid w:val="004D2CEE"/>
    <w:rsid w:val="004D4379"/>
    <w:rsid w:val="004D5CE9"/>
    <w:rsid w:val="004D5D78"/>
    <w:rsid w:val="004D75DA"/>
    <w:rsid w:val="004E011D"/>
    <w:rsid w:val="004E0190"/>
    <w:rsid w:val="004E09D0"/>
    <w:rsid w:val="004E3AA4"/>
    <w:rsid w:val="004E4358"/>
    <w:rsid w:val="004E7ABD"/>
    <w:rsid w:val="004F0416"/>
    <w:rsid w:val="004F2AC2"/>
    <w:rsid w:val="004F4CB6"/>
    <w:rsid w:val="004F5B79"/>
    <w:rsid w:val="004F5FB9"/>
    <w:rsid w:val="004F675E"/>
    <w:rsid w:val="0050059B"/>
    <w:rsid w:val="00500CE2"/>
    <w:rsid w:val="005072A1"/>
    <w:rsid w:val="00510304"/>
    <w:rsid w:val="00513A7E"/>
    <w:rsid w:val="005140E8"/>
    <w:rsid w:val="00514E58"/>
    <w:rsid w:val="005159DE"/>
    <w:rsid w:val="00516C85"/>
    <w:rsid w:val="00523BDD"/>
    <w:rsid w:val="005251D9"/>
    <w:rsid w:val="005253C8"/>
    <w:rsid w:val="00525E96"/>
    <w:rsid w:val="00527A7C"/>
    <w:rsid w:val="00527CEB"/>
    <w:rsid w:val="0053414F"/>
    <w:rsid w:val="005344F8"/>
    <w:rsid w:val="005359F2"/>
    <w:rsid w:val="00535B36"/>
    <w:rsid w:val="00535D95"/>
    <w:rsid w:val="00537C37"/>
    <w:rsid w:val="0054022B"/>
    <w:rsid w:val="00541302"/>
    <w:rsid w:val="00542C8F"/>
    <w:rsid w:val="00545B2B"/>
    <w:rsid w:val="00547D96"/>
    <w:rsid w:val="00547FFC"/>
    <w:rsid w:val="00554A17"/>
    <w:rsid w:val="005576FE"/>
    <w:rsid w:val="00557E62"/>
    <w:rsid w:val="005613B5"/>
    <w:rsid w:val="005660FD"/>
    <w:rsid w:val="005671E8"/>
    <w:rsid w:val="005674FA"/>
    <w:rsid w:val="0056783D"/>
    <w:rsid w:val="00572A8E"/>
    <w:rsid w:val="00580039"/>
    <w:rsid w:val="0058210B"/>
    <w:rsid w:val="005845A8"/>
    <w:rsid w:val="005913D5"/>
    <w:rsid w:val="0059188B"/>
    <w:rsid w:val="00593A25"/>
    <w:rsid w:val="005953F5"/>
    <w:rsid w:val="005A0DE6"/>
    <w:rsid w:val="005A1584"/>
    <w:rsid w:val="005A19EB"/>
    <w:rsid w:val="005A1DA1"/>
    <w:rsid w:val="005A30CD"/>
    <w:rsid w:val="005A643A"/>
    <w:rsid w:val="005A79EA"/>
    <w:rsid w:val="005A7BB0"/>
    <w:rsid w:val="005B224C"/>
    <w:rsid w:val="005B2527"/>
    <w:rsid w:val="005B69E5"/>
    <w:rsid w:val="005B712B"/>
    <w:rsid w:val="005B773D"/>
    <w:rsid w:val="005B7770"/>
    <w:rsid w:val="005C11E3"/>
    <w:rsid w:val="005C1C09"/>
    <w:rsid w:val="005C33AA"/>
    <w:rsid w:val="005C40BD"/>
    <w:rsid w:val="005C5CB9"/>
    <w:rsid w:val="005D1CAC"/>
    <w:rsid w:val="005D1EF5"/>
    <w:rsid w:val="005D2313"/>
    <w:rsid w:val="005D33E7"/>
    <w:rsid w:val="005D3C30"/>
    <w:rsid w:val="005D56A3"/>
    <w:rsid w:val="005D6022"/>
    <w:rsid w:val="005D6F6F"/>
    <w:rsid w:val="005D7126"/>
    <w:rsid w:val="005E0986"/>
    <w:rsid w:val="005E12B1"/>
    <w:rsid w:val="005E5EF1"/>
    <w:rsid w:val="005E76F6"/>
    <w:rsid w:val="005F4CF5"/>
    <w:rsid w:val="005F5EE2"/>
    <w:rsid w:val="005F7016"/>
    <w:rsid w:val="005F73E6"/>
    <w:rsid w:val="006002B5"/>
    <w:rsid w:val="00600607"/>
    <w:rsid w:val="00600992"/>
    <w:rsid w:val="00603021"/>
    <w:rsid w:val="00605936"/>
    <w:rsid w:val="006079B0"/>
    <w:rsid w:val="00610E24"/>
    <w:rsid w:val="00611B80"/>
    <w:rsid w:val="00612029"/>
    <w:rsid w:val="006122A6"/>
    <w:rsid w:val="00614342"/>
    <w:rsid w:val="00614618"/>
    <w:rsid w:val="00616AEC"/>
    <w:rsid w:val="006176BA"/>
    <w:rsid w:val="00620ED5"/>
    <w:rsid w:val="006240FB"/>
    <w:rsid w:val="006244C8"/>
    <w:rsid w:val="006256E4"/>
    <w:rsid w:val="00625F6B"/>
    <w:rsid w:val="006270B4"/>
    <w:rsid w:val="00627B4C"/>
    <w:rsid w:val="006331AC"/>
    <w:rsid w:val="00634397"/>
    <w:rsid w:val="0064139B"/>
    <w:rsid w:val="0064248F"/>
    <w:rsid w:val="00642DD0"/>
    <w:rsid w:val="0064324E"/>
    <w:rsid w:val="00644598"/>
    <w:rsid w:val="006445B8"/>
    <w:rsid w:val="0065042E"/>
    <w:rsid w:val="00651FCA"/>
    <w:rsid w:val="00652561"/>
    <w:rsid w:val="00654D3B"/>
    <w:rsid w:val="00655A8F"/>
    <w:rsid w:val="00657B40"/>
    <w:rsid w:val="0066478F"/>
    <w:rsid w:val="006659DD"/>
    <w:rsid w:val="00665E11"/>
    <w:rsid w:val="00667F41"/>
    <w:rsid w:val="00672AD7"/>
    <w:rsid w:val="00677360"/>
    <w:rsid w:val="0068151D"/>
    <w:rsid w:val="00683335"/>
    <w:rsid w:val="00683F20"/>
    <w:rsid w:val="006840C2"/>
    <w:rsid w:val="00685F41"/>
    <w:rsid w:val="00686004"/>
    <w:rsid w:val="00690158"/>
    <w:rsid w:val="0069129C"/>
    <w:rsid w:val="00691436"/>
    <w:rsid w:val="006921B2"/>
    <w:rsid w:val="0069253A"/>
    <w:rsid w:val="00692FF6"/>
    <w:rsid w:val="006939C4"/>
    <w:rsid w:val="006952D9"/>
    <w:rsid w:val="00696BE2"/>
    <w:rsid w:val="006A3892"/>
    <w:rsid w:val="006A4C35"/>
    <w:rsid w:val="006B1BA4"/>
    <w:rsid w:val="006B299E"/>
    <w:rsid w:val="006B2F44"/>
    <w:rsid w:val="006B3F1A"/>
    <w:rsid w:val="006B6F2A"/>
    <w:rsid w:val="006B7EAF"/>
    <w:rsid w:val="006C0587"/>
    <w:rsid w:val="006C1F9F"/>
    <w:rsid w:val="006D1141"/>
    <w:rsid w:val="006D2D76"/>
    <w:rsid w:val="006D49A5"/>
    <w:rsid w:val="006D6899"/>
    <w:rsid w:val="006E2944"/>
    <w:rsid w:val="006E2F38"/>
    <w:rsid w:val="006E4487"/>
    <w:rsid w:val="006E4BA3"/>
    <w:rsid w:val="006F2346"/>
    <w:rsid w:val="006F3A05"/>
    <w:rsid w:val="006F58FF"/>
    <w:rsid w:val="006F5DC3"/>
    <w:rsid w:val="006F6724"/>
    <w:rsid w:val="006F6D5B"/>
    <w:rsid w:val="006F7156"/>
    <w:rsid w:val="006F7829"/>
    <w:rsid w:val="00701083"/>
    <w:rsid w:val="007012F1"/>
    <w:rsid w:val="00703B84"/>
    <w:rsid w:val="00704135"/>
    <w:rsid w:val="00705CC9"/>
    <w:rsid w:val="007135E9"/>
    <w:rsid w:val="007147AA"/>
    <w:rsid w:val="00715ECF"/>
    <w:rsid w:val="007234AB"/>
    <w:rsid w:val="00723C26"/>
    <w:rsid w:val="00726E35"/>
    <w:rsid w:val="00731BCC"/>
    <w:rsid w:val="00732AA5"/>
    <w:rsid w:val="00733082"/>
    <w:rsid w:val="00733C22"/>
    <w:rsid w:val="0073636D"/>
    <w:rsid w:val="00736662"/>
    <w:rsid w:val="0073671C"/>
    <w:rsid w:val="007427D1"/>
    <w:rsid w:val="007454C8"/>
    <w:rsid w:val="007458C8"/>
    <w:rsid w:val="0075061F"/>
    <w:rsid w:val="007509A4"/>
    <w:rsid w:val="00752D55"/>
    <w:rsid w:val="00754B02"/>
    <w:rsid w:val="00755418"/>
    <w:rsid w:val="00756A4E"/>
    <w:rsid w:val="00756ACC"/>
    <w:rsid w:val="00760B07"/>
    <w:rsid w:val="00760B2F"/>
    <w:rsid w:val="00761486"/>
    <w:rsid w:val="00761DEE"/>
    <w:rsid w:val="007628D2"/>
    <w:rsid w:val="00770828"/>
    <w:rsid w:val="007716DF"/>
    <w:rsid w:val="00771710"/>
    <w:rsid w:val="00774573"/>
    <w:rsid w:val="007757E8"/>
    <w:rsid w:val="0077675F"/>
    <w:rsid w:val="00780A15"/>
    <w:rsid w:val="00782927"/>
    <w:rsid w:val="00782BB4"/>
    <w:rsid w:val="007877C3"/>
    <w:rsid w:val="007906D8"/>
    <w:rsid w:val="0079103E"/>
    <w:rsid w:val="00793D41"/>
    <w:rsid w:val="00794761"/>
    <w:rsid w:val="007957CF"/>
    <w:rsid w:val="007962D2"/>
    <w:rsid w:val="007A1230"/>
    <w:rsid w:val="007A1F8C"/>
    <w:rsid w:val="007A4A2B"/>
    <w:rsid w:val="007A6FBA"/>
    <w:rsid w:val="007A7672"/>
    <w:rsid w:val="007B5169"/>
    <w:rsid w:val="007B6132"/>
    <w:rsid w:val="007B69DC"/>
    <w:rsid w:val="007C2E2C"/>
    <w:rsid w:val="007C2EC4"/>
    <w:rsid w:val="007C59FA"/>
    <w:rsid w:val="007C5CC2"/>
    <w:rsid w:val="007C73AB"/>
    <w:rsid w:val="007C7B27"/>
    <w:rsid w:val="007C7DA7"/>
    <w:rsid w:val="007D0930"/>
    <w:rsid w:val="007D1856"/>
    <w:rsid w:val="007D522B"/>
    <w:rsid w:val="007D611A"/>
    <w:rsid w:val="007D61B9"/>
    <w:rsid w:val="007D63DF"/>
    <w:rsid w:val="007E2182"/>
    <w:rsid w:val="007E34FC"/>
    <w:rsid w:val="007E45E9"/>
    <w:rsid w:val="007E5C26"/>
    <w:rsid w:val="007E6881"/>
    <w:rsid w:val="007E7A15"/>
    <w:rsid w:val="007F03F0"/>
    <w:rsid w:val="007F21C2"/>
    <w:rsid w:val="007F26E4"/>
    <w:rsid w:val="007F37B0"/>
    <w:rsid w:val="00800203"/>
    <w:rsid w:val="00800A72"/>
    <w:rsid w:val="00801660"/>
    <w:rsid w:val="00802CEB"/>
    <w:rsid w:val="0080336B"/>
    <w:rsid w:val="008069BA"/>
    <w:rsid w:val="00811FEB"/>
    <w:rsid w:val="00812507"/>
    <w:rsid w:val="008128C0"/>
    <w:rsid w:val="00812B0E"/>
    <w:rsid w:val="00813290"/>
    <w:rsid w:val="008141C6"/>
    <w:rsid w:val="00815464"/>
    <w:rsid w:val="008159B1"/>
    <w:rsid w:val="008159E4"/>
    <w:rsid w:val="008178F1"/>
    <w:rsid w:val="00823937"/>
    <w:rsid w:val="00823E1B"/>
    <w:rsid w:val="00825076"/>
    <w:rsid w:val="00825E85"/>
    <w:rsid w:val="00831AF0"/>
    <w:rsid w:val="00831BB1"/>
    <w:rsid w:val="00833103"/>
    <w:rsid w:val="008343AD"/>
    <w:rsid w:val="00837E0A"/>
    <w:rsid w:val="00840450"/>
    <w:rsid w:val="00840B18"/>
    <w:rsid w:val="00842600"/>
    <w:rsid w:val="008431B8"/>
    <w:rsid w:val="008446B8"/>
    <w:rsid w:val="0084606D"/>
    <w:rsid w:val="00847393"/>
    <w:rsid w:val="00847BF9"/>
    <w:rsid w:val="00850A56"/>
    <w:rsid w:val="00851308"/>
    <w:rsid w:val="00853E1E"/>
    <w:rsid w:val="008540BD"/>
    <w:rsid w:val="00854E89"/>
    <w:rsid w:val="00855119"/>
    <w:rsid w:val="00860BC7"/>
    <w:rsid w:val="008615A9"/>
    <w:rsid w:val="00866F88"/>
    <w:rsid w:val="0086744F"/>
    <w:rsid w:val="008676E0"/>
    <w:rsid w:val="00870306"/>
    <w:rsid w:val="008712BA"/>
    <w:rsid w:val="00872708"/>
    <w:rsid w:val="0087413D"/>
    <w:rsid w:val="0087527A"/>
    <w:rsid w:val="008764C5"/>
    <w:rsid w:val="008768AF"/>
    <w:rsid w:val="008814C1"/>
    <w:rsid w:val="00883FAA"/>
    <w:rsid w:val="008869BF"/>
    <w:rsid w:val="00887D8F"/>
    <w:rsid w:val="00890504"/>
    <w:rsid w:val="00892103"/>
    <w:rsid w:val="00892CE4"/>
    <w:rsid w:val="00895FBE"/>
    <w:rsid w:val="008963C7"/>
    <w:rsid w:val="0089759E"/>
    <w:rsid w:val="008A44E0"/>
    <w:rsid w:val="008A5098"/>
    <w:rsid w:val="008A56D3"/>
    <w:rsid w:val="008A5E9D"/>
    <w:rsid w:val="008A6078"/>
    <w:rsid w:val="008A6DD2"/>
    <w:rsid w:val="008B0089"/>
    <w:rsid w:val="008B1AF0"/>
    <w:rsid w:val="008B2D44"/>
    <w:rsid w:val="008B2E4A"/>
    <w:rsid w:val="008B3682"/>
    <w:rsid w:val="008B443C"/>
    <w:rsid w:val="008B4F1D"/>
    <w:rsid w:val="008B646D"/>
    <w:rsid w:val="008C202B"/>
    <w:rsid w:val="008C24DF"/>
    <w:rsid w:val="008C2710"/>
    <w:rsid w:val="008C3DDC"/>
    <w:rsid w:val="008C52DD"/>
    <w:rsid w:val="008C5431"/>
    <w:rsid w:val="008C7CCF"/>
    <w:rsid w:val="008D2461"/>
    <w:rsid w:val="008D26CA"/>
    <w:rsid w:val="008D30B2"/>
    <w:rsid w:val="008D355C"/>
    <w:rsid w:val="008D3780"/>
    <w:rsid w:val="008D4A75"/>
    <w:rsid w:val="008D5005"/>
    <w:rsid w:val="008D6471"/>
    <w:rsid w:val="008D6CB1"/>
    <w:rsid w:val="008E0335"/>
    <w:rsid w:val="008E06A3"/>
    <w:rsid w:val="008E0A2F"/>
    <w:rsid w:val="008E2A78"/>
    <w:rsid w:val="008E5CB1"/>
    <w:rsid w:val="008E65FD"/>
    <w:rsid w:val="008E72F0"/>
    <w:rsid w:val="008F0F31"/>
    <w:rsid w:val="008F1B86"/>
    <w:rsid w:val="008F2DDE"/>
    <w:rsid w:val="008F5253"/>
    <w:rsid w:val="00902E00"/>
    <w:rsid w:val="00905D52"/>
    <w:rsid w:val="009076EF"/>
    <w:rsid w:val="00912E1C"/>
    <w:rsid w:val="00913C26"/>
    <w:rsid w:val="009166CA"/>
    <w:rsid w:val="0091733A"/>
    <w:rsid w:val="00921A27"/>
    <w:rsid w:val="00921F35"/>
    <w:rsid w:val="0092246D"/>
    <w:rsid w:val="00922C78"/>
    <w:rsid w:val="009230CB"/>
    <w:rsid w:val="0092461C"/>
    <w:rsid w:val="00927B63"/>
    <w:rsid w:val="009308C2"/>
    <w:rsid w:val="0093099B"/>
    <w:rsid w:val="009316F4"/>
    <w:rsid w:val="00931EB8"/>
    <w:rsid w:val="00932120"/>
    <w:rsid w:val="00933D26"/>
    <w:rsid w:val="00935846"/>
    <w:rsid w:val="00936031"/>
    <w:rsid w:val="009361B6"/>
    <w:rsid w:val="0093743C"/>
    <w:rsid w:val="00937F0E"/>
    <w:rsid w:val="009405EC"/>
    <w:rsid w:val="00940CB9"/>
    <w:rsid w:val="009454C6"/>
    <w:rsid w:val="00947944"/>
    <w:rsid w:val="00954505"/>
    <w:rsid w:val="00956CE1"/>
    <w:rsid w:val="00957563"/>
    <w:rsid w:val="009604A3"/>
    <w:rsid w:val="00961774"/>
    <w:rsid w:val="00963ED7"/>
    <w:rsid w:val="0096520C"/>
    <w:rsid w:val="00965BF8"/>
    <w:rsid w:val="0096691F"/>
    <w:rsid w:val="009671FC"/>
    <w:rsid w:val="0096730C"/>
    <w:rsid w:val="00967794"/>
    <w:rsid w:val="00970358"/>
    <w:rsid w:val="00971BDF"/>
    <w:rsid w:val="0097380A"/>
    <w:rsid w:val="00975A4F"/>
    <w:rsid w:val="00976898"/>
    <w:rsid w:val="00976E6A"/>
    <w:rsid w:val="0097782D"/>
    <w:rsid w:val="0098178B"/>
    <w:rsid w:val="009818F9"/>
    <w:rsid w:val="0098198B"/>
    <w:rsid w:val="009827FE"/>
    <w:rsid w:val="009829BA"/>
    <w:rsid w:val="00984828"/>
    <w:rsid w:val="00984F07"/>
    <w:rsid w:val="00987C80"/>
    <w:rsid w:val="00990C02"/>
    <w:rsid w:val="00991FFC"/>
    <w:rsid w:val="009925B6"/>
    <w:rsid w:val="009925D4"/>
    <w:rsid w:val="00992BE2"/>
    <w:rsid w:val="00993DB8"/>
    <w:rsid w:val="009944F8"/>
    <w:rsid w:val="00995FA9"/>
    <w:rsid w:val="00996EE7"/>
    <w:rsid w:val="009A24B4"/>
    <w:rsid w:val="009A319B"/>
    <w:rsid w:val="009A33FB"/>
    <w:rsid w:val="009A4025"/>
    <w:rsid w:val="009A4453"/>
    <w:rsid w:val="009A49F4"/>
    <w:rsid w:val="009A5D65"/>
    <w:rsid w:val="009A6F97"/>
    <w:rsid w:val="009A711C"/>
    <w:rsid w:val="009A7BD7"/>
    <w:rsid w:val="009B1104"/>
    <w:rsid w:val="009B1DB9"/>
    <w:rsid w:val="009B2F14"/>
    <w:rsid w:val="009B3872"/>
    <w:rsid w:val="009B4DA6"/>
    <w:rsid w:val="009C2665"/>
    <w:rsid w:val="009C2BB0"/>
    <w:rsid w:val="009C5749"/>
    <w:rsid w:val="009C6489"/>
    <w:rsid w:val="009D01BC"/>
    <w:rsid w:val="009D04B2"/>
    <w:rsid w:val="009D10E8"/>
    <w:rsid w:val="009D212F"/>
    <w:rsid w:val="009D300C"/>
    <w:rsid w:val="009D451E"/>
    <w:rsid w:val="009D4549"/>
    <w:rsid w:val="009D4552"/>
    <w:rsid w:val="009D4AAD"/>
    <w:rsid w:val="009E109A"/>
    <w:rsid w:val="009E1632"/>
    <w:rsid w:val="009E16D6"/>
    <w:rsid w:val="009E1E2C"/>
    <w:rsid w:val="009E3939"/>
    <w:rsid w:val="009E40FC"/>
    <w:rsid w:val="009E65BA"/>
    <w:rsid w:val="009E65CB"/>
    <w:rsid w:val="009E72EE"/>
    <w:rsid w:val="009F03DE"/>
    <w:rsid w:val="009F2430"/>
    <w:rsid w:val="009F4100"/>
    <w:rsid w:val="009F4A32"/>
    <w:rsid w:val="009F675F"/>
    <w:rsid w:val="009F67B9"/>
    <w:rsid w:val="009F6C0E"/>
    <w:rsid w:val="00A00046"/>
    <w:rsid w:val="00A00405"/>
    <w:rsid w:val="00A04477"/>
    <w:rsid w:val="00A07EB5"/>
    <w:rsid w:val="00A14DA1"/>
    <w:rsid w:val="00A163BD"/>
    <w:rsid w:val="00A16D4E"/>
    <w:rsid w:val="00A17584"/>
    <w:rsid w:val="00A2076C"/>
    <w:rsid w:val="00A21BDC"/>
    <w:rsid w:val="00A21E27"/>
    <w:rsid w:val="00A22CA4"/>
    <w:rsid w:val="00A24335"/>
    <w:rsid w:val="00A25E33"/>
    <w:rsid w:val="00A267F0"/>
    <w:rsid w:val="00A276FE"/>
    <w:rsid w:val="00A31A51"/>
    <w:rsid w:val="00A31E05"/>
    <w:rsid w:val="00A34B6F"/>
    <w:rsid w:val="00A37D10"/>
    <w:rsid w:val="00A41005"/>
    <w:rsid w:val="00A5381A"/>
    <w:rsid w:val="00A618E8"/>
    <w:rsid w:val="00A6240B"/>
    <w:rsid w:val="00A625C4"/>
    <w:rsid w:val="00A629F8"/>
    <w:rsid w:val="00A65569"/>
    <w:rsid w:val="00A66243"/>
    <w:rsid w:val="00A674B9"/>
    <w:rsid w:val="00A67D19"/>
    <w:rsid w:val="00A70161"/>
    <w:rsid w:val="00A720FD"/>
    <w:rsid w:val="00A72470"/>
    <w:rsid w:val="00A751C3"/>
    <w:rsid w:val="00A7569B"/>
    <w:rsid w:val="00A77E5E"/>
    <w:rsid w:val="00A82FF9"/>
    <w:rsid w:val="00A8564C"/>
    <w:rsid w:val="00A85DCB"/>
    <w:rsid w:val="00A8696F"/>
    <w:rsid w:val="00A87C4D"/>
    <w:rsid w:val="00A90888"/>
    <w:rsid w:val="00A9194C"/>
    <w:rsid w:val="00A91A9D"/>
    <w:rsid w:val="00A9263B"/>
    <w:rsid w:val="00A94583"/>
    <w:rsid w:val="00A970F8"/>
    <w:rsid w:val="00AA2DF7"/>
    <w:rsid w:val="00AA2F23"/>
    <w:rsid w:val="00AA3505"/>
    <w:rsid w:val="00AA5575"/>
    <w:rsid w:val="00AA5B17"/>
    <w:rsid w:val="00AB014E"/>
    <w:rsid w:val="00AB0E5B"/>
    <w:rsid w:val="00AB114E"/>
    <w:rsid w:val="00AB22F7"/>
    <w:rsid w:val="00AB4295"/>
    <w:rsid w:val="00AC482B"/>
    <w:rsid w:val="00AC50D7"/>
    <w:rsid w:val="00AC5A33"/>
    <w:rsid w:val="00AD244A"/>
    <w:rsid w:val="00AE413C"/>
    <w:rsid w:val="00AE4723"/>
    <w:rsid w:val="00AF054C"/>
    <w:rsid w:val="00AF1409"/>
    <w:rsid w:val="00AF1F9F"/>
    <w:rsid w:val="00AF465E"/>
    <w:rsid w:val="00AF5E8B"/>
    <w:rsid w:val="00B03581"/>
    <w:rsid w:val="00B037BC"/>
    <w:rsid w:val="00B11A19"/>
    <w:rsid w:val="00B13C50"/>
    <w:rsid w:val="00B13D6C"/>
    <w:rsid w:val="00B141F0"/>
    <w:rsid w:val="00B14962"/>
    <w:rsid w:val="00B2025E"/>
    <w:rsid w:val="00B210BF"/>
    <w:rsid w:val="00B22C80"/>
    <w:rsid w:val="00B23CC4"/>
    <w:rsid w:val="00B251DE"/>
    <w:rsid w:val="00B25845"/>
    <w:rsid w:val="00B2674E"/>
    <w:rsid w:val="00B26FB2"/>
    <w:rsid w:val="00B313F3"/>
    <w:rsid w:val="00B3638C"/>
    <w:rsid w:val="00B40DB3"/>
    <w:rsid w:val="00B41B8A"/>
    <w:rsid w:val="00B4546C"/>
    <w:rsid w:val="00B45F58"/>
    <w:rsid w:val="00B46206"/>
    <w:rsid w:val="00B47665"/>
    <w:rsid w:val="00B5021D"/>
    <w:rsid w:val="00B50A83"/>
    <w:rsid w:val="00B538F0"/>
    <w:rsid w:val="00B53BB3"/>
    <w:rsid w:val="00B54475"/>
    <w:rsid w:val="00B556EF"/>
    <w:rsid w:val="00B6336C"/>
    <w:rsid w:val="00B63A4F"/>
    <w:rsid w:val="00B76715"/>
    <w:rsid w:val="00B77DA3"/>
    <w:rsid w:val="00B8019D"/>
    <w:rsid w:val="00B8090E"/>
    <w:rsid w:val="00B81445"/>
    <w:rsid w:val="00B83F1F"/>
    <w:rsid w:val="00B904E5"/>
    <w:rsid w:val="00B9086F"/>
    <w:rsid w:val="00B959FD"/>
    <w:rsid w:val="00B96135"/>
    <w:rsid w:val="00BA09D1"/>
    <w:rsid w:val="00BA0B8A"/>
    <w:rsid w:val="00BA25FB"/>
    <w:rsid w:val="00BA563E"/>
    <w:rsid w:val="00BB3D4D"/>
    <w:rsid w:val="00BB48A9"/>
    <w:rsid w:val="00BB5180"/>
    <w:rsid w:val="00BB5FEF"/>
    <w:rsid w:val="00BB6144"/>
    <w:rsid w:val="00BB6457"/>
    <w:rsid w:val="00BC0DC7"/>
    <w:rsid w:val="00BC225D"/>
    <w:rsid w:val="00BD0559"/>
    <w:rsid w:val="00BD13F8"/>
    <w:rsid w:val="00BD1E00"/>
    <w:rsid w:val="00BD3FE1"/>
    <w:rsid w:val="00BD55B7"/>
    <w:rsid w:val="00BD627D"/>
    <w:rsid w:val="00BE003E"/>
    <w:rsid w:val="00BE5972"/>
    <w:rsid w:val="00BE5E83"/>
    <w:rsid w:val="00BF05BD"/>
    <w:rsid w:val="00BF0919"/>
    <w:rsid w:val="00BF1125"/>
    <w:rsid w:val="00BF1885"/>
    <w:rsid w:val="00BF2926"/>
    <w:rsid w:val="00BF31C5"/>
    <w:rsid w:val="00C02806"/>
    <w:rsid w:val="00C0281F"/>
    <w:rsid w:val="00C0377E"/>
    <w:rsid w:val="00C052DF"/>
    <w:rsid w:val="00C06BEA"/>
    <w:rsid w:val="00C0710B"/>
    <w:rsid w:val="00C12027"/>
    <w:rsid w:val="00C124B7"/>
    <w:rsid w:val="00C15074"/>
    <w:rsid w:val="00C151F0"/>
    <w:rsid w:val="00C153B1"/>
    <w:rsid w:val="00C159A9"/>
    <w:rsid w:val="00C161F1"/>
    <w:rsid w:val="00C20435"/>
    <w:rsid w:val="00C218C0"/>
    <w:rsid w:val="00C22434"/>
    <w:rsid w:val="00C25F8E"/>
    <w:rsid w:val="00C27A4D"/>
    <w:rsid w:val="00C305FC"/>
    <w:rsid w:val="00C313EB"/>
    <w:rsid w:val="00C317E2"/>
    <w:rsid w:val="00C33136"/>
    <w:rsid w:val="00C34662"/>
    <w:rsid w:val="00C34914"/>
    <w:rsid w:val="00C34A7D"/>
    <w:rsid w:val="00C34B32"/>
    <w:rsid w:val="00C378E7"/>
    <w:rsid w:val="00C4001B"/>
    <w:rsid w:val="00C404DA"/>
    <w:rsid w:val="00C405FD"/>
    <w:rsid w:val="00C4394C"/>
    <w:rsid w:val="00C43B68"/>
    <w:rsid w:val="00C43D9C"/>
    <w:rsid w:val="00C4405A"/>
    <w:rsid w:val="00C44641"/>
    <w:rsid w:val="00C45955"/>
    <w:rsid w:val="00C45ABB"/>
    <w:rsid w:val="00C50791"/>
    <w:rsid w:val="00C517FC"/>
    <w:rsid w:val="00C52383"/>
    <w:rsid w:val="00C52A01"/>
    <w:rsid w:val="00C5454C"/>
    <w:rsid w:val="00C5491E"/>
    <w:rsid w:val="00C561BA"/>
    <w:rsid w:val="00C562FA"/>
    <w:rsid w:val="00C565DE"/>
    <w:rsid w:val="00C56E71"/>
    <w:rsid w:val="00C60615"/>
    <w:rsid w:val="00C613AD"/>
    <w:rsid w:val="00C63FAA"/>
    <w:rsid w:val="00C64CBD"/>
    <w:rsid w:val="00C64EF8"/>
    <w:rsid w:val="00C66423"/>
    <w:rsid w:val="00C6666D"/>
    <w:rsid w:val="00C67F64"/>
    <w:rsid w:val="00C714E4"/>
    <w:rsid w:val="00C747C6"/>
    <w:rsid w:val="00C75139"/>
    <w:rsid w:val="00C75561"/>
    <w:rsid w:val="00C7757D"/>
    <w:rsid w:val="00C80C5F"/>
    <w:rsid w:val="00C810C1"/>
    <w:rsid w:val="00C81972"/>
    <w:rsid w:val="00C83E4A"/>
    <w:rsid w:val="00C8473A"/>
    <w:rsid w:val="00C84755"/>
    <w:rsid w:val="00C8497C"/>
    <w:rsid w:val="00C84D96"/>
    <w:rsid w:val="00C8791E"/>
    <w:rsid w:val="00C904AA"/>
    <w:rsid w:val="00C9102F"/>
    <w:rsid w:val="00C91FDE"/>
    <w:rsid w:val="00C9273F"/>
    <w:rsid w:val="00C95FE5"/>
    <w:rsid w:val="00C9626D"/>
    <w:rsid w:val="00C9756E"/>
    <w:rsid w:val="00CA009E"/>
    <w:rsid w:val="00CA0F3B"/>
    <w:rsid w:val="00CA2D48"/>
    <w:rsid w:val="00CA2ED4"/>
    <w:rsid w:val="00CA47FF"/>
    <w:rsid w:val="00CA5C6A"/>
    <w:rsid w:val="00CA6A98"/>
    <w:rsid w:val="00CB15DE"/>
    <w:rsid w:val="00CB288A"/>
    <w:rsid w:val="00CB7716"/>
    <w:rsid w:val="00CB7D71"/>
    <w:rsid w:val="00CC3C5F"/>
    <w:rsid w:val="00CC71FB"/>
    <w:rsid w:val="00CC7921"/>
    <w:rsid w:val="00CD0C8B"/>
    <w:rsid w:val="00CD191C"/>
    <w:rsid w:val="00CD2B7E"/>
    <w:rsid w:val="00CE353E"/>
    <w:rsid w:val="00CE4086"/>
    <w:rsid w:val="00CE4FB8"/>
    <w:rsid w:val="00CE6363"/>
    <w:rsid w:val="00CE67B0"/>
    <w:rsid w:val="00CE7B5D"/>
    <w:rsid w:val="00CF4518"/>
    <w:rsid w:val="00CF62D9"/>
    <w:rsid w:val="00CF6FA8"/>
    <w:rsid w:val="00D0172C"/>
    <w:rsid w:val="00D03185"/>
    <w:rsid w:val="00D04028"/>
    <w:rsid w:val="00D04B2B"/>
    <w:rsid w:val="00D1052D"/>
    <w:rsid w:val="00D11430"/>
    <w:rsid w:val="00D1221C"/>
    <w:rsid w:val="00D12F4D"/>
    <w:rsid w:val="00D13F50"/>
    <w:rsid w:val="00D1472A"/>
    <w:rsid w:val="00D1616F"/>
    <w:rsid w:val="00D17EA6"/>
    <w:rsid w:val="00D2074C"/>
    <w:rsid w:val="00D22C1F"/>
    <w:rsid w:val="00D27161"/>
    <w:rsid w:val="00D27457"/>
    <w:rsid w:val="00D316F2"/>
    <w:rsid w:val="00D31A01"/>
    <w:rsid w:val="00D31BB1"/>
    <w:rsid w:val="00D335B6"/>
    <w:rsid w:val="00D3514C"/>
    <w:rsid w:val="00D40105"/>
    <w:rsid w:val="00D40123"/>
    <w:rsid w:val="00D444BD"/>
    <w:rsid w:val="00D540D3"/>
    <w:rsid w:val="00D54924"/>
    <w:rsid w:val="00D57A83"/>
    <w:rsid w:val="00D60292"/>
    <w:rsid w:val="00D605E4"/>
    <w:rsid w:val="00D619C1"/>
    <w:rsid w:val="00D62885"/>
    <w:rsid w:val="00D63047"/>
    <w:rsid w:val="00D63BD7"/>
    <w:rsid w:val="00D6682F"/>
    <w:rsid w:val="00D71016"/>
    <w:rsid w:val="00D71563"/>
    <w:rsid w:val="00D73319"/>
    <w:rsid w:val="00D76BE8"/>
    <w:rsid w:val="00D77DB8"/>
    <w:rsid w:val="00D80F44"/>
    <w:rsid w:val="00D81D39"/>
    <w:rsid w:val="00D84E93"/>
    <w:rsid w:val="00D86D78"/>
    <w:rsid w:val="00D90E75"/>
    <w:rsid w:val="00D9172E"/>
    <w:rsid w:val="00D91C17"/>
    <w:rsid w:val="00D91E9D"/>
    <w:rsid w:val="00D92AFC"/>
    <w:rsid w:val="00D935E7"/>
    <w:rsid w:val="00D95197"/>
    <w:rsid w:val="00D95A53"/>
    <w:rsid w:val="00D95B27"/>
    <w:rsid w:val="00D977B8"/>
    <w:rsid w:val="00DA073A"/>
    <w:rsid w:val="00DA35AF"/>
    <w:rsid w:val="00DA4C0F"/>
    <w:rsid w:val="00DA4E88"/>
    <w:rsid w:val="00DA4EC4"/>
    <w:rsid w:val="00DB099A"/>
    <w:rsid w:val="00DB1D2E"/>
    <w:rsid w:val="00DB380F"/>
    <w:rsid w:val="00DB5111"/>
    <w:rsid w:val="00DB644B"/>
    <w:rsid w:val="00DC3AA2"/>
    <w:rsid w:val="00DC4999"/>
    <w:rsid w:val="00DC6EB8"/>
    <w:rsid w:val="00DD0575"/>
    <w:rsid w:val="00DD25D4"/>
    <w:rsid w:val="00DD38A4"/>
    <w:rsid w:val="00DD3C57"/>
    <w:rsid w:val="00DD6C4A"/>
    <w:rsid w:val="00DE15CC"/>
    <w:rsid w:val="00DE27FD"/>
    <w:rsid w:val="00DE5494"/>
    <w:rsid w:val="00DE5648"/>
    <w:rsid w:val="00DE7B3D"/>
    <w:rsid w:val="00DF20CB"/>
    <w:rsid w:val="00DF29F3"/>
    <w:rsid w:val="00DF37FA"/>
    <w:rsid w:val="00DF77C2"/>
    <w:rsid w:val="00DF7898"/>
    <w:rsid w:val="00E005F1"/>
    <w:rsid w:val="00E00C64"/>
    <w:rsid w:val="00E01527"/>
    <w:rsid w:val="00E01B77"/>
    <w:rsid w:val="00E01DB4"/>
    <w:rsid w:val="00E04E1E"/>
    <w:rsid w:val="00E05C14"/>
    <w:rsid w:val="00E1318A"/>
    <w:rsid w:val="00E133BC"/>
    <w:rsid w:val="00E13545"/>
    <w:rsid w:val="00E143AE"/>
    <w:rsid w:val="00E149EF"/>
    <w:rsid w:val="00E150C2"/>
    <w:rsid w:val="00E162F5"/>
    <w:rsid w:val="00E17288"/>
    <w:rsid w:val="00E179CB"/>
    <w:rsid w:val="00E209AB"/>
    <w:rsid w:val="00E2164A"/>
    <w:rsid w:val="00E218C4"/>
    <w:rsid w:val="00E225AF"/>
    <w:rsid w:val="00E262F3"/>
    <w:rsid w:val="00E26C73"/>
    <w:rsid w:val="00E33B55"/>
    <w:rsid w:val="00E34D8A"/>
    <w:rsid w:val="00E358E2"/>
    <w:rsid w:val="00E3626E"/>
    <w:rsid w:val="00E371D3"/>
    <w:rsid w:val="00E45C2D"/>
    <w:rsid w:val="00E467E2"/>
    <w:rsid w:val="00E51F38"/>
    <w:rsid w:val="00E5258A"/>
    <w:rsid w:val="00E53865"/>
    <w:rsid w:val="00E5534C"/>
    <w:rsid w:val="00E623E1"/>
    <w:rsid w:val="00E64F29"/>
    <w:rsid w:val="00E65767"/>
    <w:rsid w:val="00E70A8B"/>
    <w:rsid w:val="00E75CF0"/>
    <w:rsid w:val="00E7739C"/>
    <w:rsid w:val="00E811A6"/>
    <w:rsid w:val="00E824EC"/>
    <w:rsid w:val="00E82D0D"/>
    <w:rsid w:val="00E8432A"/>
    <w:rsid w:val="00E861F7"/>
    <w:rsid w:val="00E8635D"/>
    <w:rsid w:val="00E867AF"/>
    <w:rsid w:val="00E91A92"/>
    <w:rsid w:val="00E92205"/>
    <w:rsid w:val="00E9241A"/>
    <w:rsid w:val="00E94FD2"/>
    <w:rsid w:val="00EA00E1"/>
    <w:rsid w:val="00EA17B1"/>
    <w:rsid w:val="00EA261B"/>
    <w:rsid w:val="00EA5602"/>
    <w:rsid w:val="00EA57CF"/>
    <w:rsid w:val="00EA7B23"/>
    <w:rsid w:val="00EB003D"/>
    <w:rsid w:val="00EB434D"/>
    <w:rsid w:val="00EB7E4C"/>
    <w:rsid w:val="00EC28E2"/>
    <w:rsid w:val="00EC2D84"/>
    <w:rsid w:val="00EC38EE"/>
    <w:rsid w:val="00ED1D34"/>
    <w:rsid w:val="00ED2098"/>
    <w:rsid w:val="00ED231E"/>
    <w:rsid w:val="00ED3001"/>
    <w:rsid w:val="00ED36E1"/>
    <w:rsid w:val="00ED466E"/>
    <w:rsid w:val="00ED5C85"/>
    <w:rsid w:val="00ED67CF"/>
    <w:rsid w:val="00ED7AE9"/>
    <w:rsid w:val="00EE0EB8"/>
    <w:rsid w:val="00EE38F3"/>
    <w:rsid w:val="00EE46A3"/>
    <w:rsid w:val="00EE4B6B"/>
    <w:rsid w:val="00EE7727"/>
    <w:rsid w:val="00EF1FDC"/>
    <w:rsid w:val="00EF519C"/>
    <w:rsid w:val="00EF5FF7"/>
    <w:rsid w:val="00EF61D1"/>
    <w:rsid w:val="00EF6FC8"/>
    <w:rsid w:val="00EF72C1"/>
    <w:rsid w:val="00F0388C"/>
    <w:rsid w:val="00F03DB5"/>
    <w:rsid w:val="00F03EF6"/>
    <w:rsid w:val="00F05DF6"/>
    <w:rsid w:val="00F07665"/>
    <w:rsid w:val="00F10826"/>
    <w:rsid w:val="00F10E98"/>
    <w:rsid w:val="00F12CB1"/>
    <w:rsid w:val="00F16AF6"/>
    <w:rsid w:val="00F1760F"/>
    <w:rsid w:val="00F229FD"/>
    <w:rsid w:val="00F241A1"/>
    <w:rsid w:val="00F270CB"/>
    <w:rsid w:val="00F27289"/>
    <w:rsid w:val="00F3052B"/>
    <w:rsid w:val="00F3273E"/>
    <w:rsid w:val="00F331EE"/>
    <w:rsid w:val="00F35258"/>
    <w:rsid w:val="00F35509"/>
    <w:rsid w:val="00F37368"/>
    <w:rsid w:val="00F37F84"/>
    <w:rsid w:val="00F41137"/>
    <w:rsid w:val="00F42F87"/>
    <w:rsid w:val="00F4385A"/>
    <w:rsid w:val="00F44BC2"/>
    <w:rsid w:val="00F44CCB"/>
    <w:rsid w:val="00F44E5A"/>
    <w:rsid w:val="00F4585F"/>
    <w:rsid w:val="00F46B6C"/>
    <w:rsid w:val="00F47591"/>
    <w:rsid w:val="00F50D6E"/>
    <w:rsid w:val="00F512CB"/>
    <w:rsid w:val="00F52CC7"/>
    <w:rsid w:val="00F5386D"/>
    <w:rsid w:val="00F54355"/>
    <w:rsid w:val="00F54C37"/>
    <w:rsid w:val="00F54D3D"/>
    <w:rsid w:val="00F567AE"/>
    <w:rsid w:val="00F56911"/>
    <w:rsid w:val="00F569C5"/>
    <w:rsid w:val="00F57498"/>
    <w:rsid w:val="00F57605"/>
    <w:rsid w:val="00F57E48"/>
    <w:rsid w:val="00F608BD"/>
    <w:rsid w:val="00F61142"/>
    <w:rsid w:val="00F611C8"/>
    <w:rsid w:val="00F6290A"/>
    <w:rsid w:val="00F66370"/>
    <w:rsid w:val="00F6693E"/>
    <w:rsid w:val="00F71262"/>
    <w:rsid w:val="00F7316F"/>
    <w:rsid w:val="00F74586"/>
    <w:rsid w:val="00F74AA1"/>
    <w:rsid w:val="00F74FEC"/>
    <w:rsid w:val="00F76AA5"/>
    <w:rsid w:val="00F82A39"/>
    <w:rsid w:val="00F84650"/>
    <w:rsid w:val="00F86FFE"/>
    <w:rsid w:val="00F87EEE"/>
    <w:rsid w:val="00F93F70"/>
    <w:rsid w:val="00F949A7"/>
    <w:rsid w:val="00F96315"/>
    <w:rsid w:val="00F968BA"/>
    <w:rsid w:val="00F96D89"/>
    <w:rsid w:val="00F974CD"/>
    <w:rsid w:val="00F974F8"/>
    <w:rsid w:val="00FA0DA2"/>
    <w:rsid w:val="00FA146D"/>
    <w:rsid w:val="00FA2285"/>
    <w:rsid w:val="00FA365C"/>
    <w:rsid w:val="00FA3D2B"/>
    <w:rsid w:val="00FA40B7"/>
    <w:rsid w:val="00FA457B"/>
    <w:rsid w:val="00FA491A"/>
    <w:rsid w:val="00FA4E8A"/>
    <w:rsid w:val="00FA7DB1"/>
    <w:rsid w:val="00FA7DCE"/>
    <w:rsid w:val="00FB0109"/>
    <w:rsid w:val="00FB21A8"/>
    <w:rsid w:val="00FB282F"/>
    <w:rsid w:val="00FC2266"/>
    <w:rsid w:val="00FC4A00"/>
    <w:rsid w:val="00FC5799"/>
    <w:rsid w:val="00FC6F30"/>
    <w:rsid w:val="00FC7118"/>
    <w:rsid w:val="00FC7F98"/>
    <w:rsid w:val="00FD0DCB"/>
    <w:rsid w:val="00FD346C"/>
    <w:rsid w:val="00FD4210"/>
    <w:rsid w:val="00FE0639"/>
    <w:rsid w:val="00FE0BFB"/>
    <w:rsid w:val="00FE219F"/>
    <w:rsid w:val="00FE5323"/>
    <w:rsid w:val="00FE5C32"/>
    <w:rsid w:val="00FE7A07"/>
    <w:rsid w:val="00FF0A28"/>
    <w:rsid w:val="00FF62D8"/>
    <w:rsid w:val="00FF7F7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457F8-5DED-4E24-B47D-97A1171D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EB7"/>
    <w:pPr>
      <w:ind w:left="720"/>
      <w:contextualSpacing/>
    </w:pPr>
  </w:style>
  <w:style w:type="paragraph" w:styleId="Header">
    <w:name w:val="header"/>
    <w:basedOn w:val="Normal"/>
    <w:link w:val="HeaderChar"/>
    <w:uiPriority w:val="99"/>
    <w:semiHidden/>
    <w:unhideWhenUsed/>
    <w:rsid w:val="003463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6329"/>
  </w:style>
  <w:style w:type="paragraph" w:styleId="Footer">
    <w:name w:val="footer"/>
    <w:basedOn w:val="Normal"/>
    <w:link w:val="FooterChar"/>
    <w:uiPriority w:val="99"/>
    <w:unhideWhenUsed/>
    <w:rsid w:val="00346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329"/>
  </w:style>
  <w:style w:type="paragraph" w:styleId="BalloonText">
    <w:name w:val="Balloon Text"/>
    <w:basedOn w:val="Normal"/>
    <w:link w:val="BalloonTextChar"/>
    <w:uiPriority w:val="99"/>
    <w:semiHidden/>
    <w:unhideWhenUsed/>
    <w:rsid w:val="00346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329"/>
    <w:rPr>
      <w:rFonts w:ascii="Tahoma" w:hAnsi="Tahoma" w:cs="Tahoma"/>
      <w:sz w:val="16"/>
      <w:szCs w:val="16"/>
    </w:rPr>
  </w:style>
  <w:style w:type="character" w:styleId="Hyperlink">
    <w:name w:val="Hyperlink"/>
    <w:basedOn w:val="DefaultParagraphFont"/>
    <w:uiPriority w:val="99"/>
    <w:unhideWhenUsed/>
    <w:rsid w:val="00173AFA"/>
    <w:rPr>
      <w:color w:val="0000FF" w:themeColor="hyperlink"/>
      <w:u w:val="single"/>
    </w:rPr>
  </w:style>
  <w:style w:type="paragraph" w:styleId="PlainText">
    <w:name w:val="Plain Text"/>
    <w:basedOn w:val="Normal"/>
    <w:link w:val="PlainTextChar"/>
    <w:uiPriority w:val="99"/>
    <w:unhideWhenUsed/>
    <w:rsid w:val="009D10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D10E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6095">
      <w:bodyDiv w:val="1"/>
      <w:marLeft w:val="0"/>
      <w:marRight w:val="0"/>
      <w:marTop w:val="0"/>
      <w:marBottom w:val="0"/>
      <w:divBdr>
        <w:top w:val="none" w:sz="0" w:space="0" w:color="auto"/>
        <w:left w:val="none" w:sz="0" w:space="0" w:color="auto"/>
        <w:bottom w:val="none" w:sz="0" w:space="0" w:color="auto"/>
        <w:right w:val="none" w:sz="0" w:space="0" w:color="auto"/>
      </w:divBdr>
    </w:div>
    <w:div w:id="377709311">
      <w:bodyDiv w:val="1"/>
      <w:marLeft w:val="0"/>
      <w:marRight w:val="0"/>
      <w:marTop w:val="0"/>
      <w:marBottom w:val="0"/>
      <w:divBdr>
        <w:top w:val="none" w:sz="0" w:space="0" w:color="auto"/>
        <w:left w:val="none" w:sz="0" w:space="0" w:color="auto"/>
        <w:bottom w:val="none" w:sz="0" w:space="0" w:color="auto"/>
        <w:right w:val="none" w:sz="0" w:space="0" w:color="auto"/>
      </w:divBdr>
    </w:div>
    <w:div w:id="1101073375">
      <w:bodyDiv w:val="1"/>
      <w:marLeft w:val="0"/>
      <w:marRight w:val="0"/>
      <w:marTop w:val="0"/>
      <w:marBottom w:val="0"/>
      <w:divBdr>
        <w:top w:val="none" w:sz="0" w:space="0" w:color="auto"/>
        <w:left w:val="none" w:sz="0" w:space="0" w:color="auto"/>
        <w:bottom w:val="none" w:sz="0" w:space="0" w:color="auto"/>
        <w:right w:val="none" w:sz="0" w:space="0" w:color="auto"/>
      </w:divBdr>
    </w:div>
    <w:div w:id="17886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Fulton, Leanne</cp:lastModifiedBy>
  <cp:revision>2</cp:revision>
  <cp:lastPrinted>2017-06-21T02:49:00Z</cp:lastPrinted>
  <dcterms:created xsi:type="dcterms:W3CDTF">2017-06-21T02:50:00Z</dcterms:created>
  <dcterms:modified xsi:type="dcterms:W3CDTF">2017-06-21T02:50:00Z</dcterms:modified>
</cp:coreProperties>
</file>